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937B6" w14:textId="22C5DF86" w:rsidR="00BB2232" w:rsidRPr="001B48CA" w:rsidRDefault="00BB2232" w:rsidP="001B48CA">
      <w:pPr>
        <w:rPr>
          <w:b/>
          <w:sz w:val="4"/>
          <w:szCs w:val="4"/>
        </w:rPr>
      </w:pPr>
    </w:p>
    <w:tbl>
      <w:tblPr>
        <w:tblW w:w="1033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8"/>
        <w:gridCol w:w="2022"/>
        <w:gridCol w:w="780"/>
        <w:gridCol w:w="1243"/>
        <w:gridCol w:w="848"/>
        <w:gridCol w:w="1175"/>
        <w:gridCol w:w="463"/>
        <w:gridCol w:w="1564"/>
      </w:tblGrid>
      <w:tr w:rsidR="00317074" w:rsidRPr="001B48CA" w14:paraId="3C0DDDD9" w14:textId="77777777" w:rsidTr="001B48CA">
        <w:trPr>
          <w:trHeight w:val="445"/>
        </w:trPr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5F607682" w14:textId="77777777" w:rsidR="00317074" w:rsidRPr="001B48CA" w:rsidRDefault="00317074" w:rsidP="00BB2232">
            <w:r w:rsidRPr="001B48CA">
              <w:t>Muayene tarihi:</w:t>
            </w:r>
          </w:p>
        </w:tc>
        <w:tc>
          <w:tcPr>
            <w:tcW w:w="2802" w:type="dxa"/>
            <w:gridSpan w:val="2"/>
            <w:vAlign w:val="center"/>
          </w:tcPr>
          <w:p w14:paraId="12AF54A3" w14:textId="77777777" w:rsidR="00317074" w:rsidRPr="001B48CA" w:rsidRDefault="00317074" w:rsidP="00CC4652">
            <w:pPr>
              <w:jc w:val="center"/>
            </w:pPr>
            <w:proofErr w:type="gramStart"/>
            <w:r w:rsidRPr="001B48CA">
              <w:t>….</w:t>
            </w:r>
            <w:proofErr w:type="gramEnd"/>
            <w:r w:rsidRPr="001B48CA">
              <w:t>/…../20….</w:t>
            </w:r>
          </w:p>
        </w:tc>
        <w:tc>
          <w:tcPr>
            <w:tcW w:w="2091" w:type="dxa"/>
            <w:gridSpan w:val="2"/>
            <w:shd w:val="clear" w:color="auto" w:fill="D9D9D9" w:themeFill="background1" w:themeFillShade="D9"/>
            <w:vAlign w:val="center"/>
          </w:tcPr>
          <w:p w14:paraId="6B4EAAE8" w14:textId="77777777" w:rsidR="00317074" w:rsidRPr="001B48CA" w:rsidRDefault="00CC4652" w:rsidP="00CC4652">
            <w:r w:rsidRPr="001B48CA">
              <w:t>Kadavranın depolandığı yer:</w:t>
            </w:r>
          </w:p>
        </w:tc>
        <w:tc>
          <w:tcPr>
            <w:tcW w:w="3201" w:type="dxa"/>
            <w:gridSpan w:val="3"/>
          </w:tcPr>
          <w:p w14:paraId="43FF813D" w14:textId="77777777" w:rsidR="00317074" w:rsidRPr="001B48CA" w:rsidRDefault="00317074"/>
        </w:tc>
      </w:tr>
      <w:tr w:rsidR="00CC4652" w:rsidRPr="001B48CA" w14:paraId="2A7AEC36" w14:textId="77777777" w:rsidTr="001B48CA">
        <w:trPr>
          <w:trHeight w:val="268"/>
        </w:trPr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7B049BC1" w14:textId="77777777" w:rsidR="00CC4652" w:rsidRPr="001B48CA" w:rsidRDefault="00CC4652" w:rsidP="00BB2232">
            <w:r w:rsidRPr="001B48CA">
              <w:t xml:space="preserve">Saklanma Yöntemi: </w:t>
            </w:r>
          </w:p>
        </w:tc>
        <w:tc>
          <w:tcPr>
            <w:tcW w:w="4893" w:type="dxa"/>
            <w:gridSpan w:val="4"/>
            <w:vAlign w:val="center"/>
          </w:tcPr>
          <w:p w14:paraId="7AD837B7" w14:textId="77777777" w:rsidR="00CC4652" w:rsidRPr="001B48CA" w:rsidRDefault="00CC4652" w:rsidP="00CC4652">
            <w:r w:rsidRPr="001B48CA">
              <w:sym w:font="Wingdings 2" w:char="F0A3"/>
            </w:r>
            <w:r w:rsidRPr="001B48CA">
              <w:t xml:space="preserve">Tahnit   </w:t>
            </w:r>
            <w:r w:rsidRPr="001B48CA">
              <w:sym w:font="Wingdings 2" w:char="F0A3"/>
            </w:r>
            <w:proofErr w:type="spellStart"/>
            <w:r w:rsidRPr="001B48CA">
              <w:t>Plastinasyon</w:t>
            </w:r>
            <w:proofErr w:type="spellEnd"/>
            <w:r w:rsidRPr="001B48CA">
              <w:t xml:space="preserve">   </w:t>
            </w:r>
            <w:r w:rsidRPr="001B48CA">
              <w:sym w:font="Wingdings 2" w:char="F0A3"/>
            </w:r>
            <w:r w:rsidRPr="001B48CA">
              <w:t>Dondurma</w:t>
            </w:r>
          </w:p>
        </w:tc>
        <w:tc>
          <w:tcPr>
            <w:tcW w:w="1638" w:type="dxa"/>
            <w:gridSpan w:val="2"/>
            <w:shd w:val="clear" w:color="auto" w:fill="D9D9D9" w:themeFill="background1" w:themeFillShade="D9"/>
            <w:vAlign w:val="center"/>
          </w:tcPr>
          <w:p w14:paraId="53DE6A61" w14:textId="77777777" w:rsidR="00CC4652" w:rsidRPr="001B48CA" w:rsidRDefault="00CC4652" w:rsidP="00CC4652">
            <w:r w:rsidRPr="001B48CA">
              <w:t xml:space="preserve">Cinsiyet: </w:t>
            </w:r>
          </w:p>
        </w:tc>
        <w:tc>
          <w:tcPr>
            <w:tcW w:w="1563" w:type="dxa"/>
            <w:vAlign w:val="center"/>
          </w:tcPr>
          <w:p w14:paraId="16A3F1AB" w14:textId="77777777" w:rsidR="00CC4652" w:rsidRPr="001B48CA" w:rsidRDefault="00CC4652" w:rsidP="00CC4652">
            <w:r w:rsidRPr="001B48CA">
              <w:sym w:font="Wingdings 2" w:char="F0A3"/>
            </w:r>
            <w:r w:rsidRPr="001B48CA">
              <w:t xml:space="preserve">K        </w:t>
            </w:r>
            <w:r w:rsidRPr="001B48CA">
              <w:sym w:font="Wingdings 2" w:char="F0A3"/>
            </w:r>
            <w:r w:rsidRPr="001B48CA">
              <w:t>E</w:t>
            </w:r>
          </w:p>
        </w:tc>
      </w:tr>
      <w:tr w:rsidR="00CC4652" w:rsidRPr="001B48CA" w14:paraId="44F6C14C" w14:textId="77777777" w:rsidTr="001B48CA">
        <w:trPr>
          <w:trHeight w:val="346"/>
        </w:trPr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48C4AB35" w14:textId="77777777" w:rsidR="00CC4652" w:rsidRPr="001B48CA" w:rsidRDefault="00CC4652" w:rsidP="00BB2232">
            <w:r w:rsidRPr="001B48CA">
              <w:t>Kadavra No:</w:t>
            </w:r>
          </w:p>
        </w:tc>
        <w:tc>
          <w:tcPr>
            <w:tcW w:w="4893" w:type="dxa"/>
            <w:gridSpan w:val="4"/>
            <w:vAlign w:val="center"/>
          </w:tcPr>
          <w:p w14:paraId="3BE8F70E" w14:textId="77777777" w:rsidR="00CC4652" w:rsidRPr="001B48CA" w:rsidRDefault="00CC4652" w:rsidP="00CC4652"/>
        </w:tc>
        <w:tc>
          <w:tcPr>
            <w:tcW w:w="1638" w:type="dxa"/>
            <w:gridSpan w:val="2"/>
            <w:shd w:val="clear" w:color="auto" w:fill="D9D9D9" w:themeFill="background1" w:themeFillShade="D9"/>
            <w:vAlign w:val="center"/>
          </w:tcPr>
          <w:p w14:paraId="735AB604" w14:textId="77777777" w:rsidR="00CC4652" w:rsidRPr="001B48CA" w:rsidRDefault="00CC4652" w:rsidP="00CC4652">
            <w:r w:rsidRPr="001B48CA">
              <w:t xml:space="preserve">Kimlik </w:t>
            </w:r>
            <w:proofErr w:type="gramStart"/>
            <w:r w:rsidRPr="001B48CA">
              <w:t>Bilgisi :</w:t>
            </w:r>
            <w:proofErr w:type="gramEnd"/>
          </w:p>
        </w:tc>
        <w:tc>
          <w:tcPr>
            <w:tcW w:w="1563" w:type="dxa"/>
            <w:vAlign w:val="center"/>
          </w:tcPr>
          <w:p w14:paraId="7A05A0CD" w14:textId="77777777" w:rsidR="00CC4652" w:rsidRPr="001B48CA" w:rsidRDefault="00CC4652" w:rsidP="00CC4652">
            <w:pPr>
              <w:jc w:val="center"/>
            </w:pPr>
            <w:r w:rsidRPr="001B48CA">
              <w:sym w:font="Wingdings 2" w:char="F0A3"/>
            </w:r>
            <w:r w:rsidRPr="001B48CA">
              <w:t xml:space="preserve"> Var</w:t>
            </w:r>
            <w:r w:rsidRPr="001B48CA">
              <w:tab/>
            </w:r>
            <w:r w:rsidRPr="001B48CA">
              <w:sym w:font="Wingdings 2" w:char="F0A3"/>
            </w:r>
            <w:r w:rsidRPr="001B48CA">
              <w:t>Yok</w:t>
            </w:r>
          </w:p>
        </w:tc>
      </w:tr>
      <w:tr w:rsidR="00CC4652" w:rsidRPr="001B48CA" w14:paraId="526EA403" w14:textId="77777777" w:rsidTr="001B48CA">
        <w:trPr>
          <w:trHeight w:val="771"/>
        </w:trPr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49625EF2" w14:textId="77777777" w:rsidR="00CC4652" w:rsidRPr="001B48CA" w:rsidRDefault="00CC4652" w:rsidP="00BB2232">
            <w:r w:rsidRPr="001B48CA">
              <w:t xml:space="preserve">Bütünlüğü:  </w:t>
            </w:r>
          </w:p>
        </w:tc>
        <w:tc>
          <w:tcPr>
            <w:tcW w:w="8095" w:type="dxa"/>
            <w:gridSpan w:val="7"/>
          </w:tcPr>
          <w:p w14:paraId="5DE137B0" w14:textId="77777777" w:rsidR="00CC4652" w:rsidRPr="001B48CA" w:rsidRDefault="00CC4652">
            <w:r w:rsidRPr="001B48CA">
              <w:sym w:font="Wingdings 2" w:char="F0A3"/>
            </w:r>
            <w:r w:rsidRPr="001B48CA">
              <w:t>Tek Parça</w:t>
            </w:r>
            <w:r w:rsidRPr="001B48CA">
              <w:tab/>
            </w:r>
          </w:p>
          <w:p w14:paraId="2422499C" w14:textId="77777777" w:rsidR="00CC4652" w:rsidRPr="001B48CA" w:rsidRDefault="00CC4652">
            <w:r w:rsidRPr="001B48CA">
              <w:sym w:font="Wingdings 2" w:char="F0A3"/>
            </w:r>
            <w:r w:rsidRPr="001B48CA">
              <w:t xml:space="preserve">Ayrık Parça (hangi yapıya ait olduğunu BELİRTİNİZ): </w:t>
            </w:r>
            <w:proofErr w:type="gramStart"/>
            <w:r w:rsidRPr="001B48CA">
              <w:t>………………….………………….</w:t>
            </w:r>
            <w:proofErr w:type="gramEnd"/>
          </w:p>
        </w:tc>
      </w:tr>
      <w:tr w:rsidR="00CC4652" w:rsidRPr="001B48CA" w14:paraId="751D5CF7" w14:textId="77777777" w:rsidTr="001B48CA">
        <w:trPr>
          <w:trHeight w:val="565"/>
        </w:trPr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7996E5B9" w14:textId="77777777" w:rsidR="00CC4652" w:rsidRPr="001B48CA" w:rsidRDefault="00CC4652" w:rsidP="00BB2232">
            <w:r w:rsidRPr="001B48CA">
              <w:t>Temin Yöntemi:</w:t>
            </w:r>
          </w:p>
        </w:tc>
        <w:tc>
          <w:tcPr>
            <w:tcW w:w="8095" w:type="dxa"/>
            <w:gridSpan w:val="7"/>
          </w:tcPr>
          <w:p w14:paraId="2CF7D3DC" w14:textId="3A110F00" w:rsidR="00CC4652" w:rsidRPr="001B48CA" w:rsidRDefault="00CC4652" w:rsidP="00CC4652">
            <w:r w:rsidRPr="001B48CA">
              <w:sym w:font="Wingdings 2" w:char="F0A3"/>
            </w:r>
            <w:r w:rsidRPr="001B48CA">
              <w:t xml:space="preserve">Adli Tıp Kurumu </w:t>
            </w:r>
            <w:r w:rsidR="00BB2232" w:rsidRPr="001B48CA">
              <w:t xml:space="preserve"> </w:t>
            </w:r>
            <w:r w:rsidRPr="001B48CA">
              <w:t xml:space="preserve"> </w:t>
            </w:r>
            <w:r w:rsidRPr="001B48CA">
              <w:sym w:font="Wingdings 2" w:char="F0A3"/>
            </w:r>
            <w:r w:rsidRPr="001B48CA">
              <w:t xml:space="preserve">Mezarlıklar müdürlüğü  </w:t>
            </w:r>
            <w:r w:rsidR="00BB2232" w:rsidRPr="001B48CA">
              <w:t xml:space="preserve">      </w:t>
            </w:r>
            <w:r w:rsidRPr="001B48CA">
              <w:sym w:font="Wingdings 2" w:char="F0A3"/>
            </w:r>
            <w:r w:rsidRPr="001B48CA">
              <w:t>Yurt Dışından</w:t>
            </w:r>
          </w:p>
          <w:p w14:paraId="3A8756E5" w14:textId="6E7282CE" w:rsidR="00CC4652" w:rsidRPr="001B48CA" w:rsidRDefault="00CC4652">
            <w:r w:rsidRPr="001B48CA">
              <w:sym w:font="Wingdings 2" w:char="F0A3"/>
            </w:r>
            <w:r w:rsidRPr="001B48CA">
              <w:t xml:space="preserve">Projeden  </w:t>
            </w:r>
            <w:r w:rsidR="00BB2232" w:rsidRPr="001B48CA">
              <w:t xml:space="preserve">           </w:t>
            </w:r>
            <w:r w:rsidRPr="001B48CA">
              <w:t xml:space="preserve">  </w:t>
            </w:r>
            <w:r w:rsidR="00BB2232" w:rsidRPr="001B48CA">
              <w:sym w:font="Wingdings 2" w:char="F0A3"/>
            </w:r>
            <w:r w:rsidR="00BB2232" w:rsidRPr="001B48CA">
              <w:t xml:space="preserve">Bağış    </w:t>
            </w:r>
          </w:p>
        </w:tc>
      </w:tr>
      <w:tr w:rsidR="00317074" w:rsidRPr="001B48CA" w14:paraId="4C96C620" w14:textId="77777777" w:rsidTr="001B48CA">
        <w:trPr>
          <w:trHeight w:val="411"/>
        </w:trPr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02845E67" w14:textId="77777777" w:rsidR="00317074" w:rsidRPr="001B48CA" w:rsidRDefault="00CC4652" w:rsidP="00BB2232">
            <w:r w:rsidRPr="001B48CA">
              <w:t xml:space="preserve">Geliş Tarihi: </w:t>
            </w:r>
          </w:p>
        </w:tc>
        <w:tc>
          <w:tcPr>
            <w:tcW w:w="2802" w:type="dxa"/>
            <w:gridSpan w:val="2"/>
          </w:tcPr>
          <w:p w14:paraId="2B2653D6" w14:textId="77777777" w:rsidR="00317074" w:rsidRPr="001B48CA" w:rsidRDefault="00CC4652" w:rsidP="00CC4652">
            <w:pPr>
              <w:jc w:val="center"/>
            </w:pPr>
            <w:proofErr w:type="gramStart"/>
            <w:r w:rsidRPr="001B48CA">
              <w:t>….</w:t>
            </w:r>
            <w:proofErr w:type="gramEnd"/>
            <w:r w:rsidRPr="001B48CA">
              <w:t>/…./20….</w:t>
            </w:r>
          </w:p>
        </w:tc>
        <w:tc>
          <w:tcPr>
            <w:tcW w:w="2091" w:type="dxa"/>
            <w:gridSpan w:val="2"/>
            <w:shd w:val="clear" w:color="auto" w:fill="D9D9D9" w:themeFill="background1" w:themeFillShade="D9"/>
          </w:tcPr>
          <w:p w14:paraId="786AF7FB" w14:textId="77777777" w:rsidR="00317074" w:rsidRPr="001B48CA" w:rsidRDefault="00CC4652" w:rsidP="00CC4652">
            <w:r w:rsidRPr="001B48CA">
              <w:t xml:space="preserve">Ölüm Tarihi: </w:t>
            </w:r>
          </w:p>
        </w:tc>
        <w:tc>
          <w:tcPr>
            <w:tcW w:w="3201" w:type="dxa"/>
            <w:gridSpan w:val="3"/>
          </w:tcPr>
          <w:p w14:paraId="3AB854B7" w14:textId="77777777" w:rsidR="00317074" w:rsidRPr="001B48CA" w:rsidRDefault="00CC4652" w:rsidP="00CC4652">
            <w:pPr>
              <w:jc w:val="center"/>
            </w:pPr>
            <w:proofErr w:type="gramStart"/>
            <w:r w:rsidRPr="001B48CA">
              <w:t>….</w:t>
            </w:r>
            <w:proofErr w:type="gramEnd"/>
            <w:r w:rsidRPr="001B48CA">
              <w:t>/…../20….</w:t>
            </w:r>
          </w:p>
        </w:tc>
      </w:tr>
      <w:tr w:rsidR="00F33D14" w:rsidRPr="001B48CA" w14:paraId="32FF619B" w14:textId="77777777" w:rsidTr="001B48CA">
        <w:trPr>
          <w:trHeight w:val="411"/>
        </w:trPr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4F3B84B4" w14:textId="77777777" w:rsidR="00F33D14" w:rsidRPr="001B48CA" w:rsidRDefault="00F33D14" w:rsidP="00BB2232">
            <w:r w:rsidRPr="001B48CA">
              <w:t>Ölçüm değerleri:</w:t>
            </w:r>
          </w:p>
        </w:tc>
        <w:tc>
          <w:tcPr>
            <w:tcW w:w="2022" w:type="dxa"/>
            <w:vAlign w:val="center"/>
          </w:tcPr>
          <w:p w14:paraId="395EC761" w14:textId="77777777" w:rsidR="00F33D14" w:rsidRPr="001B48CA" w:rsidRDefault="00F33D14" w:rsidP="00F33D14">
            <w:r w:rsidRPr="001B48CA">
              <w:t xml:space="preserve">Yaş: </w:t>
            </w:r>
          </w:p>
        </w:tc>
        <w:tc>
          <w:tcPr>
            <w:tcW w:w="2023" w:type="dxa"/>
            <w:gridSpan w:val="2"/>
            <w:vAlign w:val="center"/>
          </w:tcPr>
          <w:p w14:paraId="0413B3DA" w14:textId="77777777" w:rsidR="00F33D14" w:rsidRPr="001B48CA" w:rsidRDefault="00F33D14" w:rsidP="00F33D14">
            <w:r w:rsidRPr="001B48CA">
              <w:t>Boy:</w:t>
            </w:r>
          </w:p>
        </w:tc>
        <w:tc>
          <w:tcPr>
            <w:tcW w:w="2023" w:type="dxa"/>
            <w:gridSpan w:val="2"/>
            <w:vAlign w:val="center"/>
          </w:tcPr>
          <w:p w14:paraId="02E75CFC" w14:textId="77777777" w:rsidR="00F33D14" w:rsidRPr="001B48CA" w:rsidRDefault="00F33D14" w:rsidP="00F33D14">
            <w:r w:rsidRPr="001B48CA">
              <w:t>Ağırlık:</w:t>
            </w:r>
          </w:p>
        </w:tc>
        <w:tc>
          <w:tcPr>
            <w:tcW w:w="2024" w:type="dxa"/>
            <w:gridSpan w:val="2"/>
            <w:vAlign w:val="center"/>
          </w:tcPr>
          <w:p w14:paraId="00E6D82A" w14:textId="77777777" w:rsidR="00F33D14" w:rsidRPr="001B48CA" w:rsidRDefault="00F33D14" w:rsidP="00F33D14">
            <w:r w:rsidRPr="001B48CA">
              <w:t>BMI:</w:t>
            </w:r>
          </w:p>
        </w:tc>
      </w:tr>
      <w:tr w:rsidR="00CC4652" w:rsidRPr="001B48CA" w14:paraId="2AA3E3C9" w14:textId="77777777" w:rsidTr="001B48CA">
        <w:trPr>
          <w:trHeight w:val="537"/>
        </w:trPr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0A505770" w14:textId="77777777" w:rsidR="00CC4652" w:rsidRPr="001B48CA" w:rsidRDefault="00CC4652" w:rsidP="00BB2232">
            <w:r w:rsidRPr="001B48CA">
              <w:t>Irk, Köken, Bölge, İl:</w:t>
            </w:r>
          </w:p>
        </w:tc>
        <w:tc>
          <w:tcPr>
            <w:tcW w:w="8095" w:type="dxa"/>
            <w:gridSpan w:val="7"/>
          </w:tcPr>
          <w:p w14:paraId="47372C1B" w14:textId="77777777" w:rsidR="00CC4652" w:rsidRPr="001B48CA" w:rsidRDefault="00CC4652"/>
        </w:tc>
      </w:tr>
      <w:tr w:rsidR="00CC4652" w:rsidRPr="001B48CA" w14:paraId="5E580CC0" w14:textId="77777777" w:rsidTr="001B48CA">
        <w:trPr>
          <w:trHeight w:val="537"/>
        </w:trPr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6C665B40" w14:textId="77777777" w:rsidR="00CC4652" w:rsidRPr="001B48CA" w:rsidRDefault="00CC4652" w:rsidP="00BB2232">
            <w:proofErr w:type="spellStart"/>
            <w:r w:rsidRPr="001B48CA">
              <w:t>Primer</w:t>
            </w:r>
            <w:proofErr w:type="spellEnd"/>
            <w:r w:rsidRPr="001B48CA">
              <w:t xml:space="preserve"> ölüm nedeni:</w:t>
            </w:r>
          </w:p>
        </w:tc>
        <w:tc>
          <w:tcPr>
            <w:tcW w:w="8095" w:type="dxa"/>
            <w:gridSpan w:val="7"/>
          </w:tcPr>
          <w:p w14:paraId="2DC7A029" w14:textId="77777777" w:rsidR="00CC4652" w:rsidRPr="001B48CA" w:rsidRDefault="00CC4652"/>
        </w:tc>
      </w:tr>
      <w:tr w:rsidR="00CC4652" w:rsidRPr="001B48CA" w14:paraId="135184B0" w14:textId="77777777" w:rsidTr="001B48CA">
        <w:trPr>
          <w:trHeight w:val="537"/>
        </w:trPr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72EE0301" w14:textId="77777777" w:rsidR="00CC4652" w:rsidRPr="001B48CA" w:rsidRDefault="00CC4652" w:rsidP="00BB2232">
            <w:proofErr w:type="spellStart"/>
            <w:r w:rsidRPr="001B48CA">
              <w:t>Sekonder</w:t>
            </w:r>
            <w:proofErr w:type="spellEnd"/>
            <w:r w:rsidRPr="001B48CA">
              <w:t xml:space="preserve"> ölüm nedeni:</w:t>
            </w:r>
          </w:p>
        </w:tc>
        <w:tc>
          <w:tcPr>
            <w:tcW w:w="8095" w:type="dxa"/>
            <w:gridSpan w:val="7"/>
          </w:tcPr>
          <w:p w14:paraId="2FF634BA" w14:textId="77777777" w:rsidR="00CC4652" w:rsidRPr="001B48CA" w:rsidRDefault="00CC4652"/>
        </w:tc>
      </w:tr>
    </w:tbl>
    <w:p w14:paraId="395C017F" w14:textId="45693E9F" w:rsidR="00317074" w:rsidRPr="001B48CA" w:rsidRDefault="00317074" w:rsidP="00317074">
      <w:pPr>
        <w:rPr>
          <w:sz w:val="6"/>
          <w:szCs w:val="6"/>
        </w:rPr>
      </w:pPr>
      <w:r w:rsidRPr="001B48CA">
        <w:rPr>
          <w:sz w:val="6"/>
          <w:szCs w:val="6"/>
        </w:rPr>
        <w:tab/>
      </w:r>
    </w:p>
    <w:p w14:paraId="19B22966" w14:textId="77777777" w:rsidR="00072E08" w:rsidRPr="001B48CA" w:rsidRDefault="00072E08" w:rsidP="00CC46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1B48CA">
        <w:t>Öz geçmiş</w:t>
      </w:r>
      <w:r w:rsidR="00D56AE3" w:rsidRPr="001B48CA">
        <w:t xml:space="preserve"> bilgileri: </w:t>
      </w:r>
    </w:p>
    <w:p w14:paraId="6A9570A6" w14:textId="77777777" w:rsidR="00A3092E" w:rsidRPr="001B48CA" w:rsidRDefault="00A3092E" w:rsidP="00CC46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020F8C17" w14:textId="77777777" w:rsidR="00A3092E" w:rsidRPr="001B48CA" w:rsidRDefault="00A3092E" w:rsidP="00CC46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62809565" w14:textId="4702B726" w:rsidR="00A3092E" w:rsidRPr="001B48CA" w:rsidRDefault="00F33D14" w:rsidP="00BB22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1B48CA">
        <w:sym w:font="Wingdings 2" w:char="F0A3"/>
      </w:r>
      <w:r w:rsidR="00072E08" w:rsidRPr="001B48CA">
        <w:t>Hepatit B</w:t>
      </w:r>
      <w:r w:rsidR="00BB2232" w:rsidRPr="001B48CA">
        <w:t xml:space="preserve"> </w:t>
      </w:r>
      <w:r w:rsidR="00BB2232" w:rsidRPr="001B48CA">
        <w:tab/>
      </w:r>
      <w:r w:rsidRPr="001B48CA">
        <w:sym w:font="Wingdings 2" w:char="F0A3"/>
      </w:r>
      <w:r w:rsidR="00072E08" w:rsidRPr="001B48CA">
        <w:t>Hepatit C</w:t>
      </w:r>
      <w:r w:rsidR="00BB2232" w:rsidRPr="001B48CA">
        <w:t xml:space="preserve">      </w:t>
      </w:r>
      <w:r w:rsidRPr="001B48CA">
        <w:sym w:font="Wingdings 2" w:char="F0A3"/>
      </w:r>
      <w:r w:rsidR="00072E08" w:rsidRPr="001B48CA">
        <w:t>HIV 1 / HIV 2</w:t>
      </w:r>
      <w:r w:rsidR="00BB2232" w:rsidRPr="001B48CA">
        <w:t xml:space="preserve">       </w:t>
      </w:r>
      <w:r w:rsidR="00BB2232" w:rsidRPr="001B48CA">
        <w:sym w:font="Wingdings 2" w:char="F0A3"/>
      </w:r>
      <w:proofErr w:type="spellStart"/>
      <w:r w:rsidR="00BB2232" w:rsidRPr="001B48CA">
        <w:t>Toksik</w:t>
      </w:r>
      <w:proofErr w:type="spellEnd"/>
      <w:r w:rsidR="00BB2232" w:rsidRPr="001B48CA">
        <w:t xml:space="preserve"> Risk         </w:t>
      </w:r>
      <w:r w:rsidR="00BB2232" w:rsidRPr="001B48CA">
        <w:sym w:font="Wingdings 2" w:char="F0A3"/>
      </w:r>
      <w:r w:rsidR="00BB2232" w:rsidRPr="001B48CA">
        <w:t xml:space="preserve">Radyasyon </w:t>
      </w:r>
      <w:proofErr w:type="spellStart"/>
      <w:r w:rsidR="00BB2232" w:rsidRPr="001B48CA">
        <w:t>Bulaşı</w:t>
      </w:r>
      <w:proofErr w:type="spellEnd"/>
    </w:p>
    <w:p w14:paraId="79F0392D" w14:textId="77777777" w:rsidR="00072E08" w:rsidRPr="001B48CA" w:rsidRDefault="00072E08" w:rsidP="001B48C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</w:pPr>
      <w:r w:rsidRPr="001B48CA">
        <w:t>Fiziksel Özellikleri</w:t>
      </w:r>
      <w:r w:rsidR="00D174F4" w:rsidRPr="001B48CA">
        <w:t xml:space="preserve">: </w:t>
      </w:r>
      <w:r w:rsidR="00181D3F" w:rsidRPr="001B48CA">
        <w:t>( Ayrıca Görsellerde de tanımlanmıştır)</w:t>
      </w:r>
    </w:p>
    <w:p w14:paraId="0FCE6C5C" w14:textId="77777777" w:rsidR="00A3092E" w:rsidRPr="001B48CA" w:rsidRDefault="00A3092E" w:rsidP="001B48C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</w:pPr>
    </w:p>
    <w:p w14:paraId="7A5AFBED" w14:textId="77777777" w:rsidR="00A3092E" w:rsidRPr="001B48CA" w:rsidRDefault="00A3092E" w:rsidP="001B48C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5097"/>
        <w:gridCol w:w="5246"/>
      </w:tblGrid>
      <w:tr w:rsidR="00B2097B" w:rsidRPr="00B2097B" w14:paraId="6625BEF6" w14:textId="77777777" w:rsidTr="00B2097B">
        <w:trPr>
          <w:trHeight w:val="780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BAD2" w14:textId="77777777" w:rsidR="00B2097B" w:rsidRPr="00B2097B" w:rsidRDefault="00B2097B" w:rsidP="0087530B">
            <w:r w:rsidRPr="00B2097B">
              <w:t xml:space="preserve">Varsa Cerrahi Girişime ait Bulgular: </w:t>
            </w:r>
          </w:p>
        </w:tc>
      </w:tr>
      <w:tr w:rsidR="00B2097B" w:rsidRPr="00B2097B" w14:paraId="34800B4B" w14:textId="77777777" w:rsidTr="00B2097B">
        <w:trPr>
          <w:trHeight w:val="453"/>
        </w:trPr>
        <w:tc>
          <w:tcPr>
            <w:tcW w:w="10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0B297" w14:textId="77777777" w:rsidR="00B2097B" w:rsidRPr="00B2097B" w:rsidRDefault="00B2097B" w:rsidP="0087530B"/>
        </w:tc>
      </w:tr>
      <w:tr w:rsidR="00B2097B" w:rsidRPr="00B2097B" w14:paraId="61000346" w14:textId="77777777" w:rsidTr="00B2097B">
        <w:trPr>
          <w:trHeight w:val="431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C61EF2D" w14:textId="629ADA83" w:rsidR="00B2097B" w:rsidRPr="00B2097B" w:rsidRDefault="00B2097B" w:rsidP="00B2097B">
            <w:pPr>
              <w:rPr>
                <w:color w:val="A6A6A6" w:themeColor="background1" w:themeShade="A6"/>
              </w:rPr>
            </w:pPr>
            <w:r w:rsidRPr="00B2097B">
              <w:t>Kaydı Yapan: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216A84" w14:textId="0E0F98DC" w:rsidR="00B2097B" w:rsidRPr="00B2097B" w:rsidRDefault="00B2097B" w:rsidP="00B2097B">
            <w:r>
              <w:t>Onaylayan</w:t>
            </w:r>
            <w:r w:rsidRPr="00B2097B">
              <w:t xml:space="preserve"> A.D. Başkanı:</w:t>
            </w:r>
          </w:p>
        </w:tc>
      </w:tr>
      <w:tr w:rsidR="00B2097B" w:rsidRPr="001B48CA" w14:paraId="44158E90" w14:textId="77777777" w:rsidTr="00B2097B">
        <w:trPr>
          <w:trHeight w:val="749"/>
        </w:trPr>
        <w:tc>
          <w:tcPr>
            <w:tcW w:w="5097" w:type="dxa"/>
            <w:tcBorders>
              <w:top w:val="single" w:sz="4" w:space="0" w:color="auto"/>
            </w:tcBorders>
          </w:tcPr>
          <w:p w14:paraId="588A6C8B" w14:textId="67C1E368" w:rsidR="00B2097B" w:rsidRPr="00B2097B" w:rsidRDefault="00B2097B" w:rsidP="00830F0B">
            <w:pPr>
              <w:rPr>
                <w:color w:val="D9D9D9" w:themeColor="background1" w:themeShade="D9"/>
              </w:rPr>
            </w:pPr>
            <w:r w:rsidRPr="00B2097B">
              <w:rPr>
                <w:color w:val="D9D9D9" w:themeColor="background1" w:themeShade="D9"/>
              </w:rPr>
              <w:t>İsim ve imza</w:t>
            </w:r>
          </w:p>
        </w:tc>
        <w:tc>
          <w:tcPr>
            <w:tcW w:w="5246" w:type="dxa"/>
            <w:tcBorders>
              <w:top w:val="single" w:sz="4" w:space="0" w:color="auto"/>
            </w:tcBorders>
          </w:tcPr>
          <w:p w14:paraId="517301B6" w14:textId="5D5550A2" w:rsidR="00B2097B" w:rsidRPr="00B2097B" w:rsidRDefault="00B2097B" w:rsidP="00830F0B">
            <w:pPr>
              <w:rPr>
                <w:color w:val="D9D9D9" w:themeColor="background1" w:themeShade="D9"/>
              </w:rPr>
            </w:pPr>
            <w:r w:rsidRPr="00B2097B">
              <w:rPr>
                <w:color w:val="D9D9D9" w:themeColor="background1" w:themeShade="D9"/>
              </w:rPr>
              <w:t>İsim ve imza</w:t>
            </w:r>
          </w:p>
        </w:tc>
      </w:tr>
    </w:tbl>
    <w:p w14:paraId="4E39187A" w14:textId="38D0C6A8" w:rsidR="00BB2232" w:rsidRPr="00B2097B" w:rsidRDefault="00BB2232" w:rsidP="00B2097B">
      <w:pPr>
        <w:rPr>
          <w:sz w:val="6"/>
          <w:szCs w:val="6"/>
        </w:rPr>
      </w:pPr>
    </w:p>
    <w:sectPr w:rsidR="00BB2232" w:rsidRPr="00B2097B" w:rsidSect="001B48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C8C00" w14:textId="77777777" w:rsidR="00F74E11" w:rsidRDefault="00F74E11" w:rsidP="001B48CA">
      <w:pPr>
        <w:spacing w:after="0" w:line="240" w:lineRule="auto"/>
      </w:pPr>
      <w:r>
        <w:separator/>
      </w:r>
    </w:p>
  </w:endnote>
  <w:endnote w:type="continuationSeparator" w:id="0">
    <w:p w14:paraId="063EFDA5" w14:textId="77777777" w:rsidR="00F74E11" w:rsidRDefault="00F74E11" w:rsidP="001B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5CA14" w14:textId="77777777" w:rsidR="00A648C5" w:rsidRDefault="00A648C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00C1C" w14:textId="77777777" w:rsidR="00A648C5" w:rsidRDefault="00A648C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9EB08" w14:textId="77777777" w:rsidR="00A648C5" w:rsidRDefault="00A648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E8E6B" w14:textId="77777777" w:rsidR="00F74E11" w:rsidRDefault="00F74E11" w:rsidP="001B48CA">
      <w:pPr>
        <w:spacing w:after="0" w:line="240" w:lineRule="auto"/>
      </w:pPr>
      <w:r>
        <w:separator/>
      </w:r>
    </w:p>
  </w:footnote>
  <w:footnote w:type="continuationSeparator" w:id="0">
    <w:p w14:paraId="3DF796E7" w14:textId="77777777" w:rsidR="00F74E11" w:rsidRDefault="00F74E11" w:rsidP="001B4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CA4EF" w14:textId="77777777" w:rsidR="00A648C5" w:rsidRDefault="00A648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98F14" w14:textId="0AB8D08D" w:rsidR="001B48CA" w:rsidRDefault="001B48CA">
    <w:pPr>
      <w:pStyle w:val="stBilgi"/>
    </w:pPr>
  </w:p>
  <w:p w14:paraId="615A7F61" w14:textId="5A124A4A" w:rsidR="001B48CA" w:rsidRPr="001B48CA" w:rsidRDefault="001B48CA" w:rsidP="001B48CA">
    <w:pPr>
      <w:pStyle w:val="stBilgi"/>
      <w:ind w:left="-284"/>
      <w:rPr>
        <w:sz w:val="4"/>
        <w:szCs w:val="4"/>
      </w:rPr>
    </w:pPr>
  </w:p>
  <w:p w14:paraId="637D327E" w14:textId="77777777" w:rsidR="00A648C5" w:rsidRDefault="00A648C5" w:rsidP="00A648C5">
    <w:pPr>
      <w:pStyle w:val="stBilgi"/>
      <w:jc w:val="center"/>
      <w:rPr>
        <w:sz w:val="28"/>
        <w:szCs w:val="28"/>
      </w:rPr>
    </w:pPr>
    <w:proofErr w:type="gramStart"/>
    <w:r w:rsidRPr="001735F0">
      <w:rPr>
        <w:sz w:val="28"/>
        <w:szCs w:val="28"/>
      </w:rPr>
      <w:t>………………………</w:t>
    </w:r>
    <w:proofErr w:type="gramEnd"/>
    <w:r>
      <w:rPr>
        <w:sz w:val="28"/>
        <w:szCs w:val="28"/>
      </w:rPr>
      <w:t xml:space="preserve"> Üniversitesi Tıp Fakültesi </w:t>
    </w:r>
  </w:p>
  <w:p w14:paraId="550703CF" w14:textId="77777777" w:rsidR="00A648C5" w:rsidRDefault="00A648C5" w:rsidP="00A648C5">
    <w:pPr>
      <w:pStyle w:val="stBilgi"/>
      <w:jc w:val="center"/>
      <w:rPr>
        <w:sz w:val="28"/>
        <w:szCs w:val="28"/>
      </w:rPr>
    </w:pPr>
    <w:r>
      <w:rPr>
        <w:sz w:val="28"/>
        <w:szCs w:val="28"/>
      </w:rPr>
      <w:t>Anatomi Anabilim Dalı</w:t>
    </w:r>
  </w:p>
  <w:p w14:paraId="0929F598" w14:textId="77777777" w:rsidR="00A648C5" w:rsidRPr="001735F0" w:rsidRDefault="00A648C5" w:rsidP="00A648C5">
    <w:pPr>
      <w:pStyle w:val="stBilgi"/>
      <w:jc w:val="center"/>
      <w:rPr>
        <w:sz w:val="28"/>
        <w:szCs w:val="28"/>
      </w:rPr>
    </w:pPr>
  </w:p>
  <w:p w14:paraId="675DEA95" w14:textId="18FD337E" w:rsidR="00A648C5" w:rsidRPr="001B48CA" w:rsidRDefault="00A648C5" w:rsidP="00A648C5">
    <w:pPr>
      <w:pStyle w:val="stBilgi"/>
      <w:jc w:val="center"/>
      <w:rPr>
        <w:sz w:val="4"/>
        <w:szCs w:val="4"/>
      </w:rPr>
    </w:pPr>
    <w:r w:rsidRPr="001B48CA">
      <w:rPr>
        <w:b/>
        <w:sz w:val="28"/>
        <w:szCs w:val="28"/>
      </w:rPr>
      <w:t>KADAVRA KABUL MUAYENESİ FORMU</w:t>
    </w:r>
  </w:p>
  <w:p w14:paraId="303BA162" w14:textId="4C51C633" w:rsidR="00A648C5" w:rsidRPr="004F404B" w:rsidRDefault="00A648C5" w:rsidP="00A648C5">
    <w:pPr>
      <w:pStyle w:val="stBilgi"/>
      <w:tabs>
        <w:tab w:val="clear" w:pos="9072"/>
        <w:tab w:val="left" w:pos="8789"/>
      </w:tabs>
      <w:jc w:val="right"/>
      <w:rPr>
        <w:sz w:val="24"/>
        <w:szCs w:val="24"/>
      </w:rPr>
    </w:pPr>
    <w:r>
      <w:rPr>
        <w:b/>
        <w:sz w:val="28"/>
        <w:szCs w:val="28"/>
      </w:rPr>
      <w:tab/>
    </w:r>
    <w:r w:rsidRPr="004F404B">
      <w:rPr>
        <w:b/>
        <w:sz w:val="24"/>
        <w:szCs w:val="24"/>
      </w:rPr>
      <w:t>Form No: EK-</w:t>
    </w:r>
    <w:r>
      <w:rPr>
        <w:b/>
        <w:sz w:val="24"/>
        <w:szCs w:val="24"/>
      </w:rPr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575D" w14:textId="77777777" w:rsidR="00A648C5" w:rsidRDefault="00A648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08"/>
    <w:rsid w:val="00072E08"/>
    <w:rsid w:val="000753F5"/>
    <w:rsid w:val="000768EF"/>
    <w:rsid w:val="000A3795"/>
    <w:rsid w:val="00181D3F"/>
    <w:rsid w:val="001B48CA"/>
    <w:rsid w:val="00204DCD"/>
    <w:rsid w:val="00317074"/>
    <w:rsid w:val="006138CC"/>
    <w:rsid w:val="00623980"/>
    <w:rsid w:val="008E28EE"/>
    <w:rsid w:val="00923BE0"/>
    <w:rsid w:val="00A3092E"/>
    <w:rsid w:val="00A648C5"/>
    <w:rsid w:val="00B15545"/>
    <w:rsid w:val="00B2097B"/>
    <w:rsid w:val="00B553FB"/>
    <w:rsid w:val="00BB2232"/>
    <w:rsid w:val="00CB2C6A"/>
    <w:rsid w:val="00CC4652"/>
    <w:rsid w:val="00D174F4"/>
    <w:rsid w:val="00D56AE3"/>
    <w:rsid w:val="00F33D14"/>
    <w:rsid w:val="00F55E94"/>
    <w:rsid w:val="00F7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0404D"/>
  <w15:chartTrackingRefBased/>
  <w15:docId w15:val="{BD784B52-3648-4158-87B2-381851D9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7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E08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31707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1707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1707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1707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17074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1B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48CA"/>
  </w:style>
  <w:style w:type="paragraph" w:styleId="AltBilgi">
    <w:name w:val="footer"/>
    <w:basedOn w:val="Normal"/>
    <w:link w:val="AltBilgiChar"/>
    <w:uiPriority w:val="99"/>
    <w:unhideWhenUsed/>
    <w:rsid w:val="001B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48CA"/>
  </w:style>
  <w:style w:type="table" w:styleId="TabloKlavuzu">
    <w:name w:val="Table Grid"/>
    <w:basedOn w:val="NormalTablo"/>
    <w:uiPriority w:val="39"/>
    <w:rsid w:val="001B4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Çetin</dc:creator>
  <cp:keywords/>
  <dc:description/>
  <cp:lastModifiedBy>Admin</cp:lastModifiedBy>
  <cp:revision>10</cp:revision>
  <cp:lastPrinted>2018-02-12T09:19:00Z</cp:lastPrinted>
  <dcterms:created xsi:type="dcterms:W3CDTF">2018-01-25T11:39:00Z</dcterms:created>
  <dcterms:modified xsi:type="dcterms:W3CDTF">2018-11-14T11:17:00Z</dcterms:modified>
</cp:coreProperties>
</file>