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42398" w14:textId="23FCD752" w:rsidR="002A7BB6" w:rsidRPr="001A3F02" w:rsidRDefault="00C00F20" w:rsidP="009D7759">
      <w:pPr>
        <w:spacing w:line="276" w:lineRule="auto"/>
        <w:ind w:firstLine="708"/>
        <w:jc w:val="both"/>
      </w:pPr>
      <w:r w:rsidRPr="001A3F02">
        <w:t>A</w:t>
      </w:r>
      <w:r w:rsidR="002A7BB6" w:rsidRPr="001A3F02">
        <w:t xml:space="preserve">şağıda </w:t>
      </w:r>
      <w:r w:rsidRPr="001A3F02">
        <w:t>bilgileri bulunan kadavra</w:t>
      </w:r>
      <w:r w:rsidR="002A7BB6" w:rsidRPr="001A3F02">
        <w:t xml:space="preserve">, </w:t>
      </w:r>
      <w:proofErr w:type="gramStart"/>
      <w:r w:rsidR="00243702">
        <w:t>……………………………</w:t>
      </w:r>
      <w:proofErr w:type="gramEnd"/>
      <w:r w:rsidRPr="001A3F02">
        <w:t xml:space="preserve"> Üniversitesi </w:t>
      </w:r>
      <w:r w:rsidR="002A7BB6" w:rsidRPr="001A3F02">
        <w:t xml:space="preserve">Anatomi </w:t>
      </w:r>
      <w:r w:rsidR="007A69EF" w:rsidRPr="001A3F02">
        <w:t>Anabilim Dalı Başkanlığı’</w:t>
      </w:r>
      <w:r w:rsidRPr="001A3F02">
        <w:t>ndan, aşağıda bilgileri verilen eğitim/bilimsel faaliyet etkinliği için teslim edilmiş</w:t>
      </w:r>
      <w:r w:rsidR="002A7BB6" w:rsidRPr="001A3F02">
        <w:t xml:space="preserve">, durum </w:t>
      </w:r>
      <w:r w:rsidRPr="001A3F02">
        <w:t>2</w:t>
      </w:r>
      <w:r w:rsidR="002A7BB6" w:rsidRPr="001A3F02">
        <w:t xml:space="preserve"> nüsha olarak tutanak</w:t>
      </w:r>
      <w:r w:rsidRPr="001A3F02">
        <w:t xml:space="preserve"> ile kayıt altına alınmıştır. (1 nüsha teslim edende, 1 </w:t>
      </w:r>
      <w:r w:rsidR="002A7BB6" w:rsidRPr="001A3F02">
        <w:t>nüsha teslim alanda kalmıştır)</w:t>
      </w:r>
    </w:p>
    <w:tbl>
      <w:tblPr>
        <w:tblStyle w:val="TabloKlavuzu"/>
        <w:tblpPr w:leftFromText="141" w:rightFromText="141" w:vertAnchor="text" w:horzAnchor="margin" w:tblpY="49"/>
        <w:tblW w:w="10396" w:type="dxa"/>
        <w:tblLook w:val="04A0" w:firstRow="1" w:lastRow="0" w:firstColumn="1" w:lastColumn="0" w:noHBand="0" w:noVBand="1"/>
      </w:tblPr>
      <w:tblGrid>
        <w:gridCol w:w="2598"/>
        <w:gridCol w:w="3017"/>
        <w:gridCol w:w="559"/>
        <w:gridCol w:w="1476"/>
        <w:gridCol w:w="963"/>
        <w:gridCol w:w="1783"/>
      </w:tblGrid>
      <w:tr w:rsidR="009D7759" w:rsidRPr="005457C6" w14:paraId="271077D5" w14:textId="77777777" w:rsidTr="00C51C96">
        <w:trPr>
          <w:trHeight w:val="428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04F84012" w14:textId="16A25855" w:rsidR="009D7759" w:rsidRPr="00C00F20" w:rsidRDefault="00C00F20" w:rsidP="00C00F20">
            <w:pPr>
              <w:spacing w:line="276" w:lineRule="auto"/>
              <w:jc w:val="right"/>
              <w:rPr>
                <w:rFonts w:cs="Arial"/>
                <w:b/>
              </w:rPr>
            </w:pPr>
            <w:r w:rsidRPr="00C00F20">
              <w:rPr>
                <w:rFonts w:cs="Arial"/>
                <w:b/>
              </w:rPr>
              <w:t>Kadavra No:</w:t>
            </w:r>
          </w:p>
        </w:tc>
        <w:tc>
          <w:tcPr>
            <w:tcW w:w="7798" w:type="dxa"/>
            <w:gridSpan w:val="5"/>
          </w:tcPr>
          <w:p w14:paraId="42BEA6C4" w14:textId="7EF8E0E2" w:rsidR="009D7759" w:rsidRPr="005457C6" w:rsidRDefault="009D7759" w:rsidP="009D77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0F20" w:rsidRPr="005457C6" w14:paraId="4252B199" w14:textId="77777777" w:rsidTr="00C51C96">
        <w:trPr>
          <w:trHeight w:val="1261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1C18ECF0" w14:textId="6D236A9A" w:rsidR="00C00F20" w:rsidRPr="0053691B" w:rsidRDefault="00C00F20" w:rsidP="00C00F20">
            <w:pPr>
              <w:spacing w:line="276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Kadavranın Kullanılacağı Belirtilen Eğitim/Bilimsel Faaliyet Etkinliği:</w:t>
            </w:r>
          </w:p>
        </w:tc>
        <w:tc>
          <w:tcPr>
            <w:tcW w:w="7798" w:type="dxa"/>
            <w:gridSpan w:val="5"/>
          </w:tcPr>
          <w:p w14:paraId="03467DBF" w14:textId="77777777" w:rsidR="00C00F20" w:rsidRPr="005457C6" w:rsidRDefault="00C00F20" w:rsidP="009D77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0F20" w:rsidRPr="005457C6" w14:paraId="7F38AA32" w14:textId="454693DE" w:rsidTr="00C51C96">
        <w:trPr>
          <w:trHeight w:val="615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00F27211" w14:textId="66A3B05C" w:rsidR="00C00F20" w:rsidRDefault="00C00F20" w:rsidP="00C00F20">
            <w:pPr>
              <w:spacing w:line="276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Etkinlik Başlangıç Tarihi</w:t>
            </w:r>
          </w:p>
        </w:tc>
        <w:tc>
          <w:tcPr>
            <w:tcW w:w="3017" w:type="dxa"/>
          </w:tcPr>
          <w:p w14:paraId="700EB4BD" w14:textId="77777777" w:rsidR="00C00F20" w:rsidRPr="005457C6" w:rsidRDefault="00C00F20" w:rsidP="009D775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shd w:val="clear" w:color="auto" w:fill="F2F2F2" w:themeFill="background1" w:themeFillShade="F2"/>
            <w:vAlign w:val="center"/>
          </w:tcPr>
          <w:p w14:paraId="5236F434" w14:textId="3D994825" w:rsidR="00C00F20" w:rsidRPr="005457C6" w:rsidRDefault="00C00F20" w:rsidP="00C51C9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Etkinlik Bitiş Tarihi:</w:t>
            </w:r>
          </w:p>
        </w:tc>
        <w:tc>
          <w:tcPr>
            <w:tcW w:w="2746" w:type="dxa"/>
            <w:gridSpan w:val="2"/>
          </w:tcPr>
          <w:p w14:paraId="3FA377B3" w14:textId="77777777" w:rsidR="00C00F20" w:rsidRPr="005457C6" w:rsidRDefault="00C00F20" w:rsidP="009D77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0F20" w:rsidRPr="005457C6" w14:paraId="059A89F4" w14:textId="77777777" w:rsidTr="00C51C96">
        <w:trPr>
          <w:trHeight w:val="535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5B7AFA44" w14:textId="6CD14833" w:rsidR="00C00F20" w:rsidRPr="001A3F02" w:rsidRDefault="00C00F20" w:rsidP="00C00F20">
            <w:pPr>
              <w:spacing w:line="276" w:lineRule="auto"/>
              <w:jc w:val="right"/>
              <w:rPr>
                <w:rFonts w:cs="Arial"/>
                <w:b/>
              </w:rPr>
            </w:pPr>
            <w:r w:rsidRPr="001A3F02">
              <w:rPr>
                <w:rFonts w:cs="Arial"/>
                <w:b/>
              </w:rPr>
              <w:t>Teslim eden kurum:</w:t>
            </w:r>
          </w:p>
        </w:tc>
        <w:tc>
          <w:tcPr>
            <w:tcW w:w="7798" w:type="dxa"/>
            <w:gridSpan w:val="5"/>
            <w:vAlign w:val="center"/>
          </w:tcPr>
          <w:p w14:paraId="17DFF3D9" w14:textId="40675AB0" w:rsidR="00C00F20" w:rsidRPr="001A3F02" w:rsidRDefault="00243702" w:rsidP="00B6421F">
            <w:pPr>
              <w:spacing w:line="276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……………………….</w:t>
            </w:r>
            <w:proofErr w:type="gramEnd"/>
            <w:r>
              <w:rPr>
                <w:rFonts w:cs="Arial"/>
              </w:rPr>
              <w:t xml:space="preserve">Üniversitesi </w:t>
            </w:r>
            <w:r w:rsidR="00C00F20" w:rsidRPr="001A3F02">
              <w:rPr>
                <w:rFonts w:cs="Arial"/>
              </w:rPr>
              <w:t>Tıp Fakültesi</w:t>
            </w:r>
          </w:p>
        </w:tc>
      </w:tr>
      <w:tr w:rsidR="00C00F20" w:rsidRPr="005457C6" w14:paraId="378DDDA7" w14:textId="77777777" w:rsidTr="00C51C96">
        <w:trPr>
          <w:trHeight w:val="630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3DD1FCEC" w14:textId="02BD78DB" w:rsidR="00C00F20" w:rsidRPr="0053691B" w:rsidRDefault="00C00F20" w:rsidP="00C00F20">
            <w:pPr>
              <w:spacing w:line="276" w:lineRule="auto"/>
              <w:jc w:val="right"/>
              <w:rPr>
                <w:rFonts w:cs="Arial"/>
                <w:b/>
              </w:rPr>
            </w:pPr>
            <w:r w:rsidRPr="0053691B">
              <w:rPr>
                <w:rFonts w:cs="Arial"/>
                <w:b/>
              </w:rPr>
              <w:t>Teslim alan kurum</w:t>
            </w:r>
            <w:r>
              <w:rPr>
                <w:rFonts w:cs="Arial"/>
                <w:b/>
              </w:rPr>
              <w:t>/birim</w:t>
            </w:r>
            <w:r w:rsidRPr="0053691B">
              <w:rPr>
                <w:rFonts w:cs="Arial"/>
                <w:b/>
              </w:rPr>
              <w:t>:</w:t>
            </w:r>
          </w:p>
        </w:tc>
        <w:tc>
          <w:tcPr>
            <w:tcW w:w="7798" w:type="dxa"/>
            <w:gridSpan w:val="5"/>
          </w:tcPr>
          <w:p w14:paraId="3BE0BBB5" w14:textId="5B1EE2C1" w:rsidR="00C00F20" w:rsidRPr="005457C6" w:rsidRDefault="00C00F20" w:rsidP="00C00F20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00F20" w:rsidRPr="005457C6" w14:paraId="3D6BC8F7" w14:textId="77777777" w:rsidTr="00C51C96">
        <w:trPr>
          <w:trHeight w:val="520"/>
        </w:trPr>
        <w:tc>
          <w:tcPr>
            <w:tcW w:w="25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D33C5" w14:textId="77777777" w:rsidR="00C00F20" w:rsidRPr="0053691B" w:rsidRDefault="00C00F20" w:rsidP="00C00F20">
            <w:pPr>
              <w:spacing w:line="276" w:lineRule="auto"/>
              <w:jc w:val="right"/>
              <w:rPr>
                <w:rFonts w:cs="Arial"/>
                <w:b/>
              </w:rPr>
            </w:pPr>
            <w:r w:rsidRPr="0053691B">
              <w:rPr>
                <w:rFonts w:cs="Arial"/>
                <w:b/>
              </w:rPr>
              <w:t>Teslim edildiği tarih:</w:t>
            </w:r>
          </w:p>
        </w:tc>
        <w:tc>
          <w:tcPr>
            <w:tcW w:w="7798" w:type="dxa"/>
            <w:gridSpan w:val="5"/>
            <w:tcBorders>
              <w:bottom w:val="single" w:sz="4" w:space="0" w:color="auto"/>
            </w:tcBorders>
          </w:tcPr>
          <w:p w14:paraId="5638002E" w14:textId="77777777" w:rsidR="00C00F20" w:rsidRPr="005457C6" w:rsidRDefault="00C00F20" w:rsidP="00C00F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0F20" w:rsidRPr="005457C6" w14:paraId="7A673D88" w14:textId="77777777" w:rsidTr="00C51C96">
        <w:trPr>
          <w:trHeight w:val="323"/>
        </w:trPr>
        <w:tc>
          <w:tcPr>
            <w:tcW w:w="2598" w:type="dxa"/>
            <w:tcBorders>
              <w:left w:val="nil"/>
              <w:right w:val="nil"/>
            </w:tcBorders>
            <w:vAlign w:val="center"/>
          </w:tcPr>
          <w:p w14:paraId="6B0986EA" w14:textId="77777777" w:rsidR="00C00F20" w:rsidRPr="005457C6" w:rsidRDefault="00C00F20" w:rsidP="00C00F2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576" w:type="dxa"/>
            <w:gridSpan w:val="2"/>
            <w:tcBorders>
              <w:left w:val="nil"/>
              <w:right w:val="nil"/>
            </w:tcBorders>
            <w:vAlign w:val="bottom"/>
          </w:tcPr>
          <w:p w14:paraId="6789C162" w14:textId="77777777" w:rsidR="00C00F20" w:rsidRPr="0053691B" w:rsidRDefault="00C00F20" w:rsidP="00C00F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53691B">
              <w:rPr>
                <w:rFonts w:cs="Arial"/>
                <w:b/>
              </w:rPr>
              <w:t>Adı Soyadı</w:t>
            </w:r>
          </w:p>
        </w:tc>
        <w:tc>
          <w:tcPr>
            <w:tcW w:w="2439" w:type="dxa"/>
            <w:gridSpan w:val="2"/>
            <w:tcBorders>
              <w:left w:val="nil"/>
              <w:right w:val="nil"/>
            </w:tcBorders>
            <w:vAlign w:val="bottom"/>
          </w:tcPr>
          <w:p w14:paraId="2ACCA88A" w14:textId="77777777" w:rsidR="00C00F20" w:rsidRPr="0053691B" w:rsidRDefault="00C00F20" w:rsidP="00C00F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53691B">
              <w:rPr>
                <w:rFonts w:cs="Arial"/>
                <w:b/>
              </w:rPr>
              <w:t>Görevi</w:t>
            </w: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086A8B1B" w14:textId="77777777" w:rsidR="00C00F20" w:rsidRPr="0053691B" w:rsidRDefault="00C00F20" w:rsidP="00C00F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53691B">
              <w:rPr>
                <w:rFonts w:cs="Arial"/>
                <w:b/>
              </w:rPr>
              <w:t>İmzası</w:t>
            </w:r>
          </w:p>
        </w:tc>
      </w:tr>
      <w:tr w:rsidR="00C00F20" w:rsidRPr="005457C6" w14:paraId="0B4D9D87" w14:textId="77777777" w:rsidTr="00C51C96">
        <w:trPr>
          <w:trHeight w:val="752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65B0897C" w14:textId="2125EC14" w:rsidR="00C00F20" w:rsidRPr="00B36E3E" w:rsidRDefault="00C00F20" w:rsidP="00C00F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B36E3E">
              <w:rPr>
                <w:rFonts w:cs="Arial"/>
                <w:b/>
              </w:rPr>
              <w:t>Teslim Eden</w:t>
            </w:r>
          </w:p>
        </w:tc>
        <w:tc>
          <w:tcPr>
            <w:tcW w:w="3576" w:type="dxa"/>
            <w:gridSpan w:val="2"/>
          </w:tcPr>
          <w:p w14:paraId="40973649" w14:textId="77777777" w:rsidR="00C00F20" w:rsidRPr="005457C6" w:rsidRDefault="00C00F20" w:rsidP="00C00F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  <w:vAlign w:val="center"/>
          </w:tcPr>
          <w:p w14:paraId="040A5901" w14:textId="61F76BC3" w:rsidR="00C00F20" w:rsidRPr="005457C6" w:rsidRDefault="00C00F20" w:rsidP="00B642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Anatomi A.D. Başkanı</w:t>
            </w:r>
          </w:p>
        </w:tc>
        <w:tc>
          <w:tcPr>
            <w:tcW w:w="1783" w:type="dxa"/>
          </w:tcPr>
          <w:p w14:paraId="1C051D9C" w14:textId="77777777" w:rsidR="00C00F20" w:rsidRPr="005457C6" w:rsidRDefault="00C00F20" w:rsidP="00C00F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0F20" w:rsidRPr="005457C6" w14:paraId="3371A7B8" w14:textId="77777777" w:rsidTr="00C51C96">
        <w:trPr>
          <w:trHeight w:val="871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3BA0EBD5" w14:textId="46DE7303" w:rsidR="00C00F20" w:rsidRPr="00B36E3E" w:rsidRDefault="00C00F20" w:rsidP="00C00F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B36E3E">
              <w:rPr>
                <w:rFonts w:cs="Arial"/>
                <w:b/>
              </w:rPr>
              <w:t>Teslim Alan</w:t>
            </w:r>
          </w:p>
        </w:tc>
        <w:tc>
          <w:tcPr>
            <w:tcW w:w="3576" w:type="dxa"/>
            <w:gridSpan w:val="2"/>
          </w:tcPr>
          <w:p w14:paraId="27840F2A" w14:textId="77777777" w:rsidR="00C00F20" w:rsidRPr="005457C6" w:rsidRDefault="00C00F20" w:rsidP="00C00F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10468E5C" w14:textId="77777777" w:rsidR="00C00F20" w:rsidRPr="005457C6" w:rsidRDefault="00C00F20" w:rsidP="00C00F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7DD01990" w14:textId="77777777" w:rsidR="00C00F20" w:rsidRPr="005457C6" w:rsidRDefault="00C00F20" w:rsidP="00C00F2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ED565D2" w14:textId="77777777" w:rsidR="009D7759" w:rsidRDefault="009D7759" w:rsidP="009D7759">
      <w:pPr>
        <w:spacing w:line="276" w:lineRule="auto"/>
        <w:jc w:val="both"/>
        <w:rPr>
          <w:rFonts w:cs="Arial"/>
          <w:b/>
        </w:rPr>
      </w:pPr>
    </w:p>
    <w:p w14:paraId="65A27E60" w14:textId="77777777" w:rsidR="00367671" w:rsidRPr="009D7759" w:rsidRDefault="008134A8">
      <w:pPr>
        <w:rPr>
          <w:sz w:val="2"/>
          <w:szCs w:val="2"/>
        </w:rPr>
      </w:pPr>
    </w:p>
    <w:sectPr w:rsidR="00367671" w:rsidRPr="009D7759" w:rsidSect="00C51C96">
      <w:headerReference w:type="default" r:id="rId6"/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80072" w14:textId="77777777" w:rsidR="008134A8" w:rsidRDefault="008134A8" w:rsidP="005457C6">
      <w:pPr>
        <w:spacing w:after="0" w:line="240" w:lineRule="auto"/>
      </w:pPr>
      <w:r>
        <w:separator/>
      </w:r>
    </w:p>
  </w:endnote>
  <w:endnote w:type="continuationSeparator" w:id="0">
    <w:p w14:paraId="25098CB5" w14:textId="77777777" w:rsidR="008134A8" w:rsidRDefault="008134A8" w:rsidP="0054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741B" w14:textId="2A26C6CA" w:rsidR="005457C6" w:rsidRDefault="005457C6" w:rsidP="005457C6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0761" w14:textId="77777777" w:rsidR="008134A8" w:rsidRDefault="008134A8" w:rsidP="005457C6">
      <w:pPr>
        <w:spacing w:after="0" w:line="240" w:lineRule="auto"/>
      </w:pPr>
      <w:r>
        <w:separator/>
      </w:r>
    </w:p>
  </w:footnote>
  <w:footnote w:type="continuationSeparator" w:id="0">
    <w:p w14:paraId="34699F1B" w14:textId="77777777" w:rsidR="008134A8" w:rsidRDefault="008134A8" w:rsidP="0054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4E52" w14:textId="77777777" w:rsidR="00243702" w:rsidRDefault="00243702" w:rsidP="00243702">
    <w:pPr>
      <w:pStyle w:val="stBilgi"/>
      <w:jc w:val="center"/>
      <w:rPr>
        <w:sz w:val="28"/>
        <w:szCs w:val="28"/>
      </w:rPr>
    </w:pPr>
    <w:proofErr w:type="gramStart"/>
    <w:r w:rsidRPr="001735F0">
      <w:rPr>
        <w:sz w:val="28"/>
        <w:szCs w:val="28"/>
      </w:rPr>
      <w:t>………………………</w:t>
    </w:r>
    <w:proofErr w:type="gramEnd"/>
    <w:r>
      <w:rPr>
        <w:sz w:val="28"/>
        <w:szCs w:val="28"/>
      </w:rPr>
      <w:t xml:space="preserve"> Üniversitesi Tıp Fakültesi </w:t>
    </w:r>
  </w:p>
  <w:p w14:paraId="139D68EC" w14:textId="77777777" w:rsidR="00243702" w:rsidRDefault="00243702" w:rsidP="00243702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Anatomi Anabilim Dalı</w:t>
    </w:r>
  </w:p>
  <w:p w14:paraId="18CEE401" w14:textId="77777777" w:rsidR="00243702" w:rsidRPr="001735F0" w:rsidRDefault="00243702" w:rsidP="00243702">
    <w:pPr>
      <w:pStyle w:val="stBilgi"/>
      <w:jc w:val="center"/>
      <w:rPr>
        <w:sz w:val="28"/>
        <w:szCs w:val="28"/>
      </w:rPr>
    </w:pPr>
  </w:p>
  <w:p w14:paraId="540DABAA" w14:textId="3337FA16" w:rsidR="00243702" w:rsidRPr="001B48CA" w:rsidRDefault="00243702" w:rsidP="00243702">
    <w:pPr>
      <w:pStyle w:val="stBilgi"/>
      <w:jc w:val="center"/>
      <w:rPr>
        <w:sz w:val="4"/>
        <w:szCs w:val="4"/>
      </w:rPr>
    </w:pPr>
    <w:r>
      <w:rPr>
        <w:b/>
        <w:sz w:val="28"/>
        <w:szCs w:val="28"/>
      </w:rPr>
      <w:t xml:space="preserve">KADAVRA </w:t>
    </w:r>
    <w:r w:rsidRPr="005A20F8">
      <w:rPr>
        <w:b/>
        <w:sz w:val="28"/>
        <w:szCs w:val="28"/>
      </w:rPr>
      <w:t xml:space="preserve">TESLİM </w:t>
    </w:r>
    <w:r>
      <w:rPr>
        <w:b/>
        <w:sz w:val="28"/>
        <w:szCs w:val="28"/>
      </w:rPr>
      <w:t>ETME</w:t>
    </w:r>
    <w:r w:rsidRPr="005A20F8">
      <w:rPr>
        <w:b/>
        <w:sz w:val="28"/>
        <w:szCs w:val="28"/>
      </w:rPr>
      <w:t xml:space="preserve"> TUTANAĞI</w:t>
    </w:r>
    <w:r w:rsidRPr="001B48CA">
      <w:rPr>
        <w:b/>
        <w:sz w:val="28"/>
        <w:szCs w:val="28"/>
      </w:rPr>
      <w:t xml:space="preserve"> </w:t>
    </w:r>
  </w:p>
  <w:p w14:paraId="2B7F8688" w14:textId="0581F9EF" w:rsidR="00243702" w:rsidRPr="004F404B" w:rsidRDefault="00243702" w:rsidP="00243702">
    <w:pPr>
      <w:pStyle w:val="stBilgi"/>
      <w:tabs>
        <w:tab w:val="clear" w:pos="9072"/>
        <w:tab w:val="left" w:pos="8789"/>
      </w:tabs>
      <w:jc w:val="right"/>
      <w:rPr>
        <w:sz w:val="24"/>
        <w:szCs w:val="24"/>
      </w:rPr>
    </w:pPr>
    <w:r>
      <w:rPr>
        <w:b/>
        <w:sz w:val="28"/>
        <w:szCs w:val="28"/>
      </w:rPr>
      <w:tab/>
    </w:r>
    <w:r w:rsidRPr="004F404B">
      <w:rPr>
        <w:b/>
        <w:sz w:val="24"/>
        <w:szCs w:val="24"/>
      </w:rPr>
      <w:t>Form No: EK-</w:t>
    </w:r>
    <w:r>
      <w:rPr>
        <w:b/>
        <w:sz w:val="24"/>
        <w:szCs w:val="24"/>
      </w:rPr>
      <w:t>1</w:t>
    </w:r>
    <w:r>
      <w:rPr>
        <w:b/>
        <w:sz w:val="24"/>
        <w:szCs w:val="24"/>
      </w:rPr>
      <w:t>3</w:t>
    </w:r>
  </w:p>
  <w:p w14:paraId="412E5E4C" w14:textId="77777777" w:rsidR="00243702" w:rsidRDefault="00243702">
    <w:pPr>
      <w:pStyle w:val="stBilgi"/>
      <w:rPr>
        <w:b/>
        <w:sz w:val="28"/>
        <w:szCs w:val="28"/>
      </w:rPr>
    </w:pPr>
  </w:p>
  <w:p w14:paraId="05DC3EC8" w14:textId="69D93852" w:rsidR="00C51C96" w:rsidRDefault="00C51C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B6"/>
    <w:rsid w:val="00144F46"/>
    <w:rsid w:val="001A3F02"/>
    <w:rsid w:val="00243702"/>
    <w:rsid w:val="002524D6"/>
    <w:rsid w:val="002A7BB6"/>
    <w:rsid w:val="003722FF"/>
    <w:rsid w:val="003F7215"/>
    <w:rsid w:val="00476A18"/>
    <w:rsid w:val="0053691B"/>
    <w:rsid w:val="005457C6"/>
    <w:rsid w:val="005646F5"/>
    <w:rsid w:val="00784BA6"/>
    <w:rsid w:val="007A69EF"/>
    <w:rsid w:val="007D4AAE"/>
    <w:rsid w:val="008134A8"/>
    <w:rsid w:val="008B746D"/>
    <w:rsid w:val="0092691D"/>
    <w:rsid w:val="009D7759"/>
    <w:rsid w:val="009F63DC"/>
    <w:rsid w:val="00A26250"/>
    <w:rsid w:val="00A57181"/>
    <w:rsid w:val="00B36E3E"/>
    <w:rsid w:val="00B6421F"/>
    <w:rsid w:val="00C00F20"/>
    <w:rsid w:val="00C51C96"/>
    <w:rsid w:val="00CC5727"/>
    <w:rsid w:val="00EF4B14"/>
    <w:rsid w:val="00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0155B"/>
  <w15:chartTrackingRefBased/>
  <w15:docId w15:val="{E1D32573-FE94-42FA-9678-05FA5BED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-Renkli-Vurgu3">
    <w:name w:val="Grid Table 6 Colorful Accent 3"/>
    <w:basedOn w:val="NormalTablo"/>
    <w:uiPriority w:val="51"/>
    <w:rsid w:val="007A69E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54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57C6"/>
  </w:style>
  <w:style w:type="paragraph" w:styleId="AltBilgi">
    <w:name w:val="footer"/>
    <w:basedOn w:val="Normal"/>
    <w:link w:val="AltBilgiChar"/>
    <w:uiPriority w:val="99"/>
    <w:unhideWhenUsed/>
    <w:rsid w:val="0054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57C6"/>
  </w:style>
  <w:style w:type="character" w:styleId="AklamaBavurusu">
    <w:name w:val="annotation reference"/>
    <w:basedOn w:val="VarsaylanParagrafYazTipi"/>
    <w:uiPriority w:val="99"/>
    <w:semiHidden/>
    <w:unhideWhenUsed/>
    <w:rsid w:val="005457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57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57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57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57C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7C6"/>
    <w:rPr>
      <w:rFonts w:ascii="Segoe UI" w:hAnsi="Segoe UI" w:cs="Segoe UI"/>
      <w:sz w:val="18"/>
      <w:szCs w:val="18"/>
    </w:rPr>
  </w:style>
  <w:style w:type="table" w:styleId="KlavuzTablo2">
    <w:name w:val="Grid Table 2"/>
    <w:basedOn w:val="NormalTablo"/>
    <w:uiPriority w:val="47"/>
    <w:rsid w:val="002524D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3">
    <w:name w:val="Grid Table 5 Dark Accent 3"/>
    <w:basedOn w:val="NormalTablo"/>
    <w:uiPriority w:val="50"/>
    <w:rsid w:val="002524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1">
    <w:name w:val="Grid Table 5 Dark Accent 1"/>
    <w:basedOn w:val="NormalTablo"/>
    <w:uiPriority w:val="50"/>
    <w:rsid w:val="002524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2524D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lo1Ak-Vurgu1">
    <w:name w:val="List Table 1 Light Accent 1"/>
    <w:basedOn w:val="NormalTablo"/>
    <w:uiPriority w:val="46"/>
    <w:rsid w:val="002524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Dicle</dc:creator>
  <cp:keywords/>
  <dc:description/>
  <cp:lastModifiedBy>Admin</cp:lastModifiedBy>
  <cp:revision>6</cp:revision>
  <cp:lastPrinted>2018-02-01T14:51:00Z</cp:lastPrinted>
  <dcterms:created xsi:type="dcterms:W3CDTF">2018-02-01T14:40:00Z</dcterms:created>
  <dcterms:modified xsi:type="dcterms:W3CDTF">2018-11-14T12:27:00Z</dcterms:modified>
</cp:coreProperties>
</file>