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3"/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695"/>
        <w:gridCol w:w="666"/>
        <w:gridCol w:w="442"/>
        <w:gridCol w:w="442"/>
        <w:gridCol w:w="1042"/>
        <w:gridCol w:w="444"/>
        <w:gridCol w:w="495"/>
        <w:gridCol w:w="1284"/>
        <w:gridCol w:w="442"/>
        <w:gridCol w:w="442"/>
        <w:gridCol w:w="1063"/>
        <w:gridCol w:w="6"/>
        <w:gridCol w:w="427"/>
        <w:gridCol w:w="430"/>
        <w:gridCol w:w="1182"/>
        <w:gridCol w:w="17"/>
        <w:gridCol w:w="429"/>
        <w:gridCol w:w="442"/>
        <w:gridCol w:w="1034"/>
        <w:gridCol w:w="24"/>
        <w:gridCol w:w="421"/>
        <w:gridCol w:w="442"/>
        <w:gridCol w:w="1266"/>
      </w:tblGrid>
      <w:tr w:rsidR="008D05FE" w:rsidRPr="008D05FE" w14:paraId="12A12A50" w14:textId="77777777" w:rsidTr="008D0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83207D" w14:textId="77777777" w:rsidR="003342A9" w:rsidRPr="008D05FE" w:rsidRDefault="003342A9" w:rsidP="00B6735A">
            <w:pPr>
              <w:jc w:val="left"/>
              <w:rPr>
                <w:rFonts w:cs="Arial"/>
                <w:i w:val="0"/>
                <w:sz w:val="22"/>
                <w:szCs w:val="22"/>
              </w:rPr>
            </w:pPr>
            <w:r w:rsidRPr="008D05FE">
              <w:rPr>
                <w:rFonts w:cs="Arial"/>
                <w:i w:val="0"/>
                <w:sz w:val="22"/>
                <w:szCs w:val="22"/>
              </w:rPr>
              <w:t xml:space="preserve">No: </w:t>
            </w:r>
          </w:p>
        </w:tc>
        <w:tc>
          <w:tcPr>
            <w:tcW w:w="19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8236E6" w14:textId="77777777" w:rsidR="003342A9" w:rsidRPr="008D05FE" w:rsidRDefault="003342A9" w:rsidP="00B67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Bütünlük tam mı?</w:t>
            </w:r>
          </w:p>
        </w:tc>
        <w:tc>
          <w:tcPr>
            <w:tcW w:w="222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80E713" w14:textId="77777777" w:rsidR="003342A9" w:rsidRPr="008D05FE" w:rsidRDefault="003342A9" w:rsidP="00B67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Anomali/ operasyon izi var mı?</w:t>
            </w:r>
          </w:p>
        </w:tc>
        <w:tc>
          <w:tcPr>
            <w:tcW w:w="8067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2DB5B8" w14:textId="51CDDFE2" w:rsidR="003342A9" w:rsidRPr="008D05FE" w:rsidRDefault="00847CDA" w:rsidP="00B67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Dis</w:t>
            </w:r>
            <w:r w:rsidR="003342A9" w:rsidRPr="008D05FE">
              <w:rPr>
                <w:rFonts w:cs="Arial"/>
                <w:sz w:val="22"/>
                <w:szCs w:val="22"/>
              </w:rPr>
              <w:t>eksiyon yapılmış mı?</w:t>
            </w:r>
          </w:p>
        </w:tc>
      </w:tr>
      <w:tr w:rsidR="008D05FE" w:rsidRPr="008D05FE" w14:paraId="7FF3E775" w14:textId="77777777" w:rsidTr="008D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E10A11" w14:textId="77777777" w:rsidR="003342A9" w:rsidRPr="008D05FE" w:rsidRDefault="003342A9" w:rsidP="00B6735A">
            <w:pPr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4C0133" w14:textId="77777777" w:rsidR="003342A9" w:rsidRPr="008D05FE" w:rsidRDefault="003342A9" w:rsidP="00B67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2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D6BEE4" w14:textId="77777777" w:rsidR="003342A9" w:rsidRPr="008D05FE" w:rsidRDefault="003342A9" w:rsidP="00B67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00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6627F6" w14:textId="05AB696E" w:rsidR="003342A9" w:rsidRPr="008D05FE" w:rsidRDefault="00847CDA" w:rsidP="00B67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 w:rsidRPr="008D05FE">
              <w:rPr>
                <w:rFonts w:cs="Arial"/>
                <w:b/>
                <w:sz w:val="22"/>
                <w:szCs w:val="22"/>
              </w:rPr>
              <w:t xml:space="preserve">Deri </w:t>
            </w:r>
            <w:proofErr w:type="spellStart"/>
            <w:r w:rsidRPr="008D05FE">
              <w:rPr>
                <w:rFonts w:cs="Arial"/>
                <w:b/>
                <w:sz w:val="22"/>
                <w:szCs w:val="22"/>
              </w:rPr>
              <w:t>dis</w:t>
            </w:r>
            <w:r w:rsidR="003342A9" w:rsidRPr="008D05FE">
              <w:rPr>
                <w:rFonts w:cs="Arial"/>
                <w:b/>
                <w:sz w:val="22"/>
                <w:szCs w:val="22"/>
              </w:rPr>
              <w:t>eksiyonu</w:t>
            </w:r>
            <w:proofErr w:type="spellEnd"/>
          </w:p>
        </w:tc>
        <w:tc>
          <w:tcPr>
            <w:tcW w:w="405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18013A" w14:textId="2213CF9E" w:rsidR="003342A9" w:rsidRPr="008D05FE" w:rsidRDefault="00847CDA" w:rsidP="00B67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 w:rsidRPr="008D05FE">
              <w:rPr>
                <w:rFonts w:cs="Arial"/>
                <w:b/>
                <w:sz w:val="22"/>
                <w:szCs w:val="22"/>
              </w:rPr>
              <w:t xml:space="preserve">Kas </w:t>
            </w:r>
            <w:proofErr w:type="spellStart"/>
            <w:r w:rsidRPr="008D05FE">
              <w:rPr>
                <w:rFonts w:cs="Arial"/>
                <w:b/>
                <w:sz w:val="22"/>
                <w:szCs w:val="22"/>
              </w:rPr>
              <w:t>dis</w:t>
            </w:r>
            <w:r w:rsidR="003342A9" w:rsidRPr="008D05FE">
              <w:rPr>
                <w:rFonts w:cs="Arial"/>
                <w:b/>
                <w:sz w:val="22"/>
                <w:szCs w:val="22"/>
              </w:rPr>
              <w:t>eksiyonu</w:t>
            </w:r>
            <w:proofErr w:type="spellEnd"/>
          </w:p>
        </w:tc>
      </w:tr>
      <w:tr w:rsidR="008D05FE" w:rsidRPr="008D05FE" w14:paraId="76EFD32B" w14:textId="77777777" w:rsidTr="008D05F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036818" w14:textId="77777777" w:rsidR="003342A9" w:rsidRPr="008D05FE" w:rsidRDefault="003342A9" w:rsidP="00B6735A">
            <w:pPr>
              <w:jc w:val="left"/>
              <w:rPr>
                <w:rFonts w:cs="Arial"/>
                <w:b/>
                <w:i w:val="0"/>
                <w:sz w:val="22"/>
                <w:szCs w:val="22"/>
              </w:rPr>
            </w:pPr>
            <w:r w:rsidRPr="008D05FE">
              <w:rPr>
                <w:rFonts w:cs="Arial"/>
                <w:b/>
                <w:i w:val="0"/>
                <w:sz w:val="22"/>
                <w:szCs w:val="22"/>
              </w:rPr>
              <w:t xml:space="preserve">Havuz: </w:t>
            </w:r>
          </w:p>
        </w:tc>
        <w:tc>
          <w:tcPr>
            <w:tcW w:w="192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BD2C78" w14:textId="77777777" w:rsidR="003342A9" w:rsidRPr="008D05FE" w:rsidRDefault="003342A9" w:rsidP="00B67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2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5FE9EF" w14:textId="77777777" w:rsidR="003342A9" w:rsidRPr="008D05FE" w:rsidRDefault="003342A9" w:rsidP="00B67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53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9E56B5" w14:textId="77777777" w:rsidR="003342A9" w:rsidRPr="008D05FE" w:rsidRDefault="003342A9" w:rsidP="00B67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8D05FE">
              <w:rPr>
                <w:rFonts w:cs="Arial"/>
                <w:b/>
                <w:sz w:val="22"/>
                <w:szCs w:val="22"/>
              </w:rPr>
              <w:t>Anterior</w:t>
            </w:r>
            <w:proofErr w:type="spellEnd"/>
          </w:p>
        </w:tc>
        <w:tc>
          <w:tcPr>
            <w:tcW w:w="2056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713247" w14:textId="2E528AFE" w:rsidR="003342A9" w:rsidRPr="008D05FE" w:rsidRDefault="003342A9" w:rsidP="00B67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8D05FE">
              <w:rPr>
                <w:rFonts w:cs="Arial"/>
                <w:b/>
                <w:sz w:val="22"/>
                <w:szCs w:val="22"/>
              </w:rPr>
              <w:t>Posterior</w:t>
            </w:r>
            <w:proofErr w:type="spellEnd"/>
          </w:p>
        </w:tc>
        <w:tc>
          <w:tcPr>
            <w:tcW w:w="1929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A27D13" w14:textId="77777777" w:rsidR="003342A9" w:rsidRPr="008D05FE" w:rsidRDefault="003342A9" w:rsidP="00B67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8D05FE">
              <w:rPr>
                <w:rFonts w:cs="Arial"/>
                <w:b/>
                <w:sz w:val="22"/>
                <w:szCs w:val="22"/>
              </w:rPr>
              <w:t>Anterior</w:t>
            </w:r>
            <w:proofErr w:type="spellEnd"/>
          </w:p>
        </w:tc>
        <w:tc>
          <w:tcPr>
            <w:tcW w:w="2129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A50CFC" w14:textId="2FAAFF60" w:rsidR="003342A9" w:rsidRPr="008D05FE" w:rsidRDefault="003342A9" w:rsidP="00B67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8D05FE">
              <w:rPr>
                <w:rFonts w:cs="Arial"/>
                <w:b/>
                <w:sz w:val="22"/>
                <w:szCs w:val="22"/>
              </w:rPr>
              <w:t>Posterior</w:t>
            </w:r>
            <w:proofErr w:type="spellEnd"/>
          </w:p>
        </w:tc>
      </w:tr>
      <w:tr w:rsidR="002A6448" w:rsidRPr="008D05FE" w14:paraId="35D4AFD9" w14:textId="77777777" w:rsidTr="008D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9851E97" w14:textId="77777777" w:rsidR="003342A9" w:rsidRPr="008D05FE" w:rsidRDefault="003342A9" w:rsidP="00B6735A">
            <w:pPr>
              <w:jc w:val="left"/>
              <w:rPr>
                <w:rFonts w:cs="Arial"/>
                <w:b/>
                <w:i w:val="0"/>
                <w:sz w:val="22"/>
                <w:szCs w:val="22"/>
              </w:rPr>
            </w:pPr>
            <w:r w:rsidRPr="008D05FE">
              <w:rPr>
                <w:rFonts w:cs="Arial"/>
                <w:b/>
                <w:i w:val="0"/>
                <w:sz w:val="22"/>
                <w:szCs w:val="22"/>
              </w:rPr>
              <w:t>Raf:</w:t>
            </w:r>
          </w:p>
        </w:tc>
        <w:tc>
          <w:tcPr>
            <w:tcW w:w="44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32F37E5E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 xml:space="preserve">Evet </w:t>
            </w:r>
          </w:p>
        </w:tc>
        <w:tc>
          <w:tcPr>
            <w:tcW w:w="442" w:type="dxa"/>
            <w:vMerge w:val="restart"/>
            <w:shd w:val="clear" w:color="auto" w:fill="F2F2F2" w:themeFill="background1" w:themeFillShade="F2"/>
            <w:textDirection w:val="btLr"/>
          </w:tcPr>
          <w:p w14:paraId="4243AB1F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 xml:space="preserve">Hayır </w:t>
            </w:r>
          </w:p>
        </w:tc>
        <w:tc>
          <w:tcPr>
            <w:tcW w:w="1042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3908AF56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Açıklama</w:t>
            </w:r>
          </w:p>
        </w:tc>
        <w:tc>
          <w:tcPr>
            <w:tcW w:w="444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1D3B3F60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 xml:space="preserve">Evet </w:t>
            </w:r>
          </w:p>
        </w:tc>
        <w:tc>
          <w:tcPr>
            <w:tcW w:w="495" w:type="dxa"/>
            <w:vMerge w:val="restart"/>
            <w:shd w:val="clear" w:color="auto" w:fill="F2F2F2" w:themeFill="background1" w:themeFillShade="F2"/>
            <w:textDirection w:val="btLr"/>
          </w:tcPr>
          <w:p w14:paraId="04FB0425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 xml:space="preserve">Hayır </w:t>
            </w:r>
          </w:p>
        </w:tc>
        <w:tc>
          <w:tcPr>
            <w:tcW w:w="1284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2CDAB0BF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Açıklama</w:t>
            </w:r>
          </w:p>
        </w:tc>
        <w:tc>
          <w:tcPr>
            <w:tcW w:w="44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5CBB56CB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 xml:space="preserve">Evet </w:t>
            </w:r>
          </w:p>
        </w:tc>
        <w:tc>
          <w:tcPr>
            <w:tcW w:w="442" w:type="dxa"/>
            <w:vMerge w:val="restart"/>
            <w:shd w:val="clear" w:color="auto" w:fill="F2F2F2" w:themeFill="background1" w:themeFillShade="F2"/>
            <w:textDirection w:val="btLr"/>
          </w:tcPr>
          <w:p w14:paraId="19FD878F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 xml:space="preserve">Hayır </w:t>
            </w:r>
          </w:p>
        </w:tc>
        <w:tc>
          <w:tcPr>
            <w:tcW w:w="1063" w:type="dxa"/>
            <w:vMerge w:val="restart"/>
            <w:shd w:val="clear" w:color="auto" w:fill="F2F2F2" w:themeFill="background1" w:themeFillShade="F2"/>
            <w:textDirection w:val="btLr"/>
          </w:tcPr>
          <w:p w14:paraId="2E463C50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Açıklama</w:t>
            </w:r>
          </w:p>
        </w:tc>
        <w:tc>
          <w:tcPr>
            <w:tcW w:w="433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14:paraId="578487DA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 xml:space="preserve">Evet </w:t>
            </w:r>
          </w:p>
        </w:tc>
        <w:tc>
          <w:tcPr>
            <w:tcW w:w="430" w:type="dxa"/>
            <w:vMerge w:val="restart"/>
            <w:shd w:val="clear" w:color="auto" w:fill="F2F2F2" w:themeFill="background1" w:themeFillShade="F2"/>
            <w:textDirection w:val="btLr"/>
          </w:tcPr>
          <w:p w14:paraId="125C9848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 xml:space="preserve">Hayır </w:t>
            </w:r>
          </w:p>
        </w:tc>
        <w:tc>
          <w:tcPr>
            <w:tcW w:w="1182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054AACB8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Açıklama</w:t>
            </w:r>
          </w:p>
        </w:tc>
        <w:tc>
          <w:tcPr>
            <w:tcW w:w="446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1CD0C8EA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 xml:space="preserve">Evet </w:t>
            </w:r>
          </w:p>
        </w:tc>
        <w:tc>
          <w:tcPr>
            <w:tcW w:w="442" w:type="dxa"/>
            <w:vMerge w:val="restart"/>
            <w:shd w:val="clear" w:color="auto" w:fill="F2F2F2" w:themeFill="background1" w:themeFillShade="F2"/>
            <w:textDirection w:val="btLr"/>
          </w:tcPr>
          <w:p w14:paraId="10B88A15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 xml:space="preserve">Hayır </w:t>
            </w:r>
          </w:p>
        </w:tc>
        <w:tc>
          <w:tcPr>
            <w:tcW w:w="1034" w:type="dxa"/>
            <w:vMerge w:val="restart"/>
            <w:shd w:val="clear" w:color="auto" w:fill="F2F2F2" w:themeFill="background1" w:themeFillShade="F2"/>
            <w:textDirection w:val="btLr"/>
          </w:tcPr>
          <w:p w14:paraId="12960FA3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Açıklama</w:t>
            </w:r>
          </w:p>
        </w:tc>
        <w:tc>
          <w:tcPr>
            <w:tcW w:w="445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14:paraId="21E2A90C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 xml:space="preserve">Evet </w:t>
            </w:r>
          </w:p>
        </w:tc>
        <w:tc>
          <w:tcPr>
            <w:tcW w:w="442" w:type="dxa"/>
            <w:vMerge w:val="restart"/>
            <w:shd w:val="clear" w:color="auto" w:fill="F2F2F2" w:themeFill="background1" w:themeFillShade="F2"/>
            <w:textDirection w:val="btLr"/>
          </w:tcPr>
          <w:p w14:paraId="0F7BFA1E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 xml:space="preserve">Hayır </w:t>
            </w:r>
          </w:p>
        </w:tc>
        <w:tc>
          <w:tcPr>
            <w:tcW w:w="1266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223712B0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Açıklama</w:t>
            </w:r>
          </w:p>
        </w:tc>
      </w:tr>
      <w:tr w:rsidR="002A6448" w:rsidRPr="008D05FE" w14:paraId="002B5CFF" w14:textId="77777777" w:rsidTr="008D05FE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6ADD5E" w14:textId="77777777" w:rsidR="003342A9" w:rsidRPr="008D05FE" w:rsidRDefault="003342A9" w:rsidP="00B6735A">
            <w:pPr>
              <w:jc w:val="left"/>
              <w:rPr>
                <w:rFonts w:cs="Arial"/>
                <w:b/>
                <w:i w:val="0"/>
                <w:sz w:val="22"/>
                <w:szCs w:val="22"/>
              </w:rPr>
            </w:pPr>
            <w:r w:rsidRPr="008D05FE">
              <w:rPr>
                <w:rFonts w:cs="Arial"/>
                <w:b/>
                <w:i w:val="0"/>
                <w:sz w:val="22"/>
                <w:szCs w:val="22"/>
              </w:rPr>
              <w:t xml:space="preserve">Değerlendirme tarihi: </w:t>
            </w:r>
          </w:p>
          <w:p w14:paraId="6002308D" w14:textId="77777777" w:rsidR="003342A9" w:rsidRPr="008D05FE" w:rsidRDefault="003342A9" w:rsidP="00B6735A">
            <w:pPr>
              <w:jc w:val="left"/>
              <w:rPr>
                <w:rFonts w:cs="Arial"/>
                <w:b/>
                <w:i w:val="0"/>
                <w:sz w:val="22"/>
                <w:szCs w:val="22"/>
              </w:rPr>
            </w:pPr>
          </w:p>
        </w:tc>
        <w:tc>
          <w:tcPr>
            <w:tcW w:w="44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4F0D6D02" w14:textId="77777777" w:rsidR="003342A9" w:rsidRPr="008D05FE" w:rsidRDefault="003342A9" w:rsidP="00E5304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vMerge/>
            <w:shd w:val="clear" w:color="auto" w:fill="F2F2F2" w:themeFill="background1" w:themeFillShade="F2"/>
            <w:textDirection w:val="btLr"/>
          </w:tcPr>
          <w:p w14:paraId="511BD31F" w14:textId="77777777" w:rsidR="003342A9" w:rsidRPr="008D05FE" w:rsidRDefault="003342A9" w:rsidP="00E5304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337F2D98" w14:textId="77777777" w:rsidR="003342A9" w:rsidRPr="008D05FE" w:rsidRDefault="003342A9" w:rsidP="00E5304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3104F830" w14:textId="77777777" w:rsidR="003342A9" w:rsidRPr="008D05FE" w:rsidRDefault="003342A9" w:rsidP="00E5304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  <w:vMerge/>
            <w:shd w:val="clear" w:color="auto" w:fill="F2F2F2" w:themeFill="background1" w:themeFillShade="F2"/>
            <w:textDirection w:val="btLr"/>
          </w:tcPr>
          <w:p w14:paraId="26B2065B" w14:textId="77777777" w:rsidR="003342A9" w:rsidRPr="008D05FE" w:rsidRDefault="003342A9" w:rsidP="00E5304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16AA9E63" w14:textId="77777777" w:rsidR="003342A9" w:rsidRPr="008D05FE" w:rsidRDefault="003342A9" w:rsidP="00E5304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2A8B00D3" w14:textId="77777777" w:rsidR="003342A9" w:rsidRPr="008D05FE" w:rsidRDefault="003342A9" w:rsidP="00E5304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vMerge/>
            <w:shd w:val="clear" w:color="auto" w:fill="F2F2F2" w:themeFill="background1" w:themeFillShade="F2"/>
            <w:textDirection w:val="btLr"/>
          </w:tcPr>
          <w:p w14:paraId="31AB75B8" w14:textId="77777777" w:rsidR="003342A9" w:rsidRPr="008D05FE" w:rsidRDefault="003342A9" w:rsidP="00E5304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  <w:vMerge/>
            <w:shd w:val="clear" w:color="auto" w:fill="F2F2F2" w:themeFill="background1" w:themeFillShade="F2"/>
            <w:textDirection w:val="btLr"/>
          </w:tcPr>
          <w:p w14:paraId="19CFF03C" w14:textId="77777777" w:rsidR="003342A9" w:rsidRPr="008D05FE" w:rsidRDefault="003342A9" w:rsidP="00E5304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Merge/>
            <w:shd w:val="clear" w:color="auto" w:fill="F2F2F2" w:themeFill="background1" w:themeFillShade="F2"/>
            <w:textDirection w:val="btLr"/>
          </w:tcPr>
          <w:p w14:paraId="593FDFD9" w14:textId="77777777" w:rsidR="003342A9" w:rsidRPr="008D05FE" w:rsidRDefault="003342A9" w:rsidP="00E5304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0" w:type="dxa"/>
            <w:vMerge/>
            <w:shd w:val="clear" w:color="auto" w:fill="F2F2F2" w:themeFill="background1" w:themeFillShade="F2"/>
            <w:textDirection w:val="btLr"/>
          </w:tcPr>
          <w:p w14:paraId="027B6E90" w14:textId="77777777" w:rsidR="003342A9" w:rsidRPr="008D05FE" w:rsidRDefault="003342A9" w:rsidP="00E5304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544D3EE9" w14:textId="77777777" w:rsidR="003342A9" w:rsidRPr="008D05FE" w:rsidRDefault="003342A9" w:rsidP="00E5304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32735E1E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vMerge/>
            <w:shd w:val="clear" w:color="auto" w:fill="F2F2F2" w:themeFill="background1" w:themeFillShade="F2"/>
            <w:textDirection w:val="btLr"/>
          </w:tcPr>
          <w:p w14:paraId="0EEE7DD7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vMerge/>
            <w:shd w:val="clear" w:color="auto" w:fill="F2F2F2" w:themeFill="background1" w:themeFillShade="F2"/>
            <w:textDirection w:val="btLr"/>
          </w:tcPr>
          <w:p w14:paraId="6E5E6BE2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vMerge/>
            <w:shd w:val="clear" w:color="auto" w:fill="F2F2F2" w:themeFill="background1" w:themeFillShade="F2"/>
            <w:textDirection w:val="btLr"/>
          </w:tcPr>
          <w:p w14:paraId="375DA195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vMerge/>
            <w:shd w:val="clear" w:color="auto" w:fill="F2F2F2" w:themeFill="background1" w:themeFillShade="F2"/>
            <w:textDirection w:val="btLr"/>
          </w:tcPr>
          <w:p w14:paraId="1E0C9AF0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64A09970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2A6448" w:rsidRPr="008D05FE" w14:paraId="2885117A" w14:textId="77777777" w:rsidTr="008D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B470E" w14:textId="6BAEDC9E" w:rsidR="00B6735A" w:rsidRPr="008D05FE" w:rsidRDefault="003342A9" w:rsidP="00B6735A">
            <w:pPr>
              <w:jc w:val="left"/>
              <w:rPr>
                <w:rFonts w:cs="Arial"/>
                <w:b/>
                <w:i w:val="0"/>
                <w:sz w:val="22"/>
                <w:szCs w:val="22"/>
              </w:rPr>
            </w:pPr>
            <w:r w:rsidRPr="008D05FE">
              <w:rPr>
                <w:rFonts w:cs="Arial"/>
                <w:b/>
                <w:i w:val="0"/>
                <w:sz w:val="22"/>
                <w:szCs w:val="22"/>
              </w:rPr>
              <w:t xml:space="preserve">Cinsiyet: </w:t>
            </w:r>
            <w:r w:rsidR="00B6735A" w:rsidRPr="008D05FE">
              <w:rPr>
                <w:rFonts w:cs="Arial"/>
                <w:b/>
                <w:i w:val="0"/>
                <w:sz w:val="22"/>
                <w:szCs w:val="22"/>
              </w:rPr>
              <w:t xml:space="preserve">  </w:t>
            </w:r>
            <w:r w:rsidR="00B6735A" w:rsidRPr="008D05FE">
              <w:rPr>
                <w:rFonts w:cs="Arial"/>
                <w:i w:val="0"/>
                <w:sz w:val="22"/>
                <w:szCs w:val="22"/>
              </w:rPr>
              <w:sym w:font="Wingdings 2" w:char="F0A3"/>
            </w:r>
            <w:r w:rsidR="00B6735A" w:rsidRPr="008D05FE">
              <w:rPr>
                <w:rFonts w:cs="Arial"/>
                <w:b/>
                <w:i w:val="0"/>
                <w:sz w:val="22"/>
                <w:szCs w:val="22"/>
              </w:rPr>
              <w:t xml:space="preserve">E     </w:t>
            </w:r>
            <w:r w:rsidR="00B6735A" w:rsidRPr="008D05FE">
              <w:rPr>
                <w:rFonts w:cs="Arial"/>
                <w:i w:val="0"/>
                <w:sz w:val="22"/>
                <w:szCs w:val="22"/>
              </w:rPr>
              <w:sym w:font="Wingdings 2" w:char="F0A3"/>
            </w:r>
            <w:r w:rsidR="00B6735A" w:rsidRPr="008D05FE">
              <w:rPr>
                <w:rFonts w:cs="Arial"/>
                <w:b/>
                <w:i w:val="0"/>
                <w:sz w:val="22"/>
                <w:szCs w:val="22"/>
              </w:rPr>
              <w:t xml:space="preserve"> K</w:t>
            </w:r>
          </w:p>
        </w:tc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5201A234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23B87CFD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779FC8A1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47E0B6B5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12CE1F17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088B66F6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66F9A848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12B9C5D9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7BE7DAB0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08BD8F5F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6B31E5AF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744550EC" w14:textId="77777777" w:rsidR="003342A9" w:rsidRPr="008D05FE" w:rsidRDefault="003342A9" w:rsidP="00E5304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223E72BC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50C459A8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17B06730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65735827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1509C775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33358D93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8D05FE" w:rsidRPr="008D05FE" w14:paraId="054C8F2B" w14:textId="77777777" w:rsidTr="008D05FE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3FC3D54" w14:textId="77777777" w:rsidR="003342A9" w:rsidRPr="008D05FE" w:rsidRDefault="003342A9" w:rsidP="00E85F41">
            <w:pPr>
              <w:jc w:val="center"/>
              <w:rPr>
                <w:rFonts w:cs="Arial"/>
                <w:i w:val="0"/>
                <w:sz w:val="22"/>
                <w:szCs w:val="22"/>
              </w:rPr>
            </w:pPr>
            <w:r w:rsidRPr="008D05FE">
              <w:rPr>
                <w:rFonts w:cs="Arial"/>
                <w:b/>
                <w:i w:val="0"/>
                <w:sz w:val="22"/>
                <w:szCs w:val="22"/>
              </w:rPr>
              <w:t>Baş bütünü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</w:tcBorders>
          </w:tcPr>
          <w:p w14:paraId="4EC98858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</w:tcPr>
          <w:p w14:paraId="24808717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2" w:space="0" w:color="auto"/>
              <w:right w:val="single" w:sz="12" w:space="0" w:color="auto"/>
            </w:tcBorders>
          </w:tcPr>
          <w:p w14:paraId="71CB3F24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14:paraId="1D42345A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</w:tcBorders>
          </w:tcPr>
          <w:p w14:paraId="0FDF264F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12" w:space="0" w:color="auto"/>
              <w:right w:val="single" w:sz="12" w:space="0" w:color="auto"/>
            </w:tcBorders>
          </w:tcPr>
          <w:p w14:paraId="7ECD4E5B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</w:tcBorders>
          </w:tcPr>
          <w:p w14:paraId="2543F8F7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</w:tcPr>
          <w:p w14:paraId="3BB2D19B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</w:tcPr>
          <w:p w14:paraId="561FF1C9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</w:tcPr>
          <w:p w14:paraId="228B9AFE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</w:tcPr>
          <w:p w14:paraId="60C5B61F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12" w:space="0" w:color="auto"/>
              <w:right w:val="single" w:sz="12" w:space="0" w:color="auto"/>
            </w:tcBorders>
          </w:tcPr>
          <w:p w14:paraId="1BE8B7C7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9DF1214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</w:tcPr>
          <w:p w14:paraId="0DC5595E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</w:tcBorders>
          </w:tcPr>
          <w:p w14:paraId="6702254A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</w:tcBorders>
          </w:tcPr>
          <w:p w14:paraId="585D8649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</w:tcPr>
          <w:p w14:paraId="16F588C5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12" w:space="0" w:color="auto"/>
              <w:right w:val="single" w:sz="12" w:space="0" w:color="auto"/>
            </w:tcBorders>
          </w:tcPr>
          <w:p w14:paraId="648CB6C5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2A6448" w:rsidRPr="008D05FE" w14:paraId="3DEC3A3C" w14:textId="77777777" w:rsidTr="008D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51D11CD" w14:textId="7F1F5CB3" w:rsidR="003342A9" w:rsidRPr="008D05FE" w:rsidRDefault="003342A9" w:rsidP="00E85F41">
            <w:pPr>
              <w:jc w:val="center"/>
              <w:rPr>
                <w:rFonts w:cs="Arial"/>
                <w:i w:val="0"/>
                <w:sz w:val="22"/>
                <w:szCs w:val="22"/>
              </w:rPr>
            </w:pPr>
            <w:r w:rsidRPr="008D05FE">
              <w:rPr>
                <w:rFonts w:cs="Arial"/>
                <w:b/>
                <w:i w:val="0"/>
                <w:sz w:val="22"/>
                <w:szCs w:val="22"/>
              </w:rPr>
              <w:t>Boyun</w:t>
            </w:r>
          </w:p>
        </w:tc>
        <w:tc>
          <w:tcPr>
            <w:tcW w:w="44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740D39E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7D032EAF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E22EB0D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CA05F1D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F2F2F2" w:themeFill="background1" w:themeFillShade="F2"/>
          </w:tcPr>
          <w:p w14:paraId="4F6DAC15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D6F8595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648ACE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7E2DED54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42F6B051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F2F2F2" w:themeFill="background1" w:themeFillShade="F2"/>
          </w:tcPr>
          <w:p w14:paraId="0CD6F68F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14:paraId="2DBD8B57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B9755B5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7BFD712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75AAB0F7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F2F2F2" w:themeFill="background1" w:themeFillShade="F2"/>
          </w:tcPr>
          <w:p w14:paraId="3053F55C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shd w:val="clear" w:color="auto" w:fill="F2F2F2" w:themeFill="background1" w:themeFillShade="F2"/>
          </w:tcPr>
          <w:p w14:paraId="1FF88731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1C672231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B977EE7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8D05FE" w:rsidRPr="008D05FE" w14:paraId="2AFB92ED" w14:textId="77777777" w:rsidTr="008D05FE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82F33A" w14:textId="71344E23" w:rsidR="003342A9" w:rsidRPr="008D05FE" w:rsidRDefault="003342A9" w:rsidP="00E85F41">
            <w:pPr>
              <w:jc w:val="center"/>
              <w:rPr>
                <w:rFonts w:cs="Arial"/>
                <w:i w:val="0"/>
                <w:sz w:val="22"/>
                <w:szCs w:val="22"/>
              </w:rPr>
            </w:pPr>
            <w:proofErr w:type="spellStart"/>
            <w:r w:rsidRPr="008D05FE">
              <w:rPr>
                <w:rFonts w:cs="Arial"/>
                <w:b/>
                <w:i w:val="0"/>
                <w:sz w:val="22"/>
                <w:szCs w:val="22"/>
              </w:rPr>
              <w:t>Toraks</w:t>
            </w:r>
            <w:proofErr w:type="spellEnd"/>
          </w:p>
        </w:tc>
        <w:tc>
          <w:tcPr>
            <w:tcW w:w="442" w:type="dxa"/>
            <w:tcBorders>
              <w:left w:val="single" w:sz="12" w:space="0" w:color="auto"/>
            </w:tcBorders>
          </w:tcPr>
          <w:p w14:paraId="7CB9D354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7FED46DB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right w:val="single" w:sz="12" w:space="0" w:color="auto"/>
            </w:tcBorders>
          </w:tcPr>
          <w:p w14:paraId="4CC43DD0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</w:tcPr>
          <w:p w14:paraId="1F8430F4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</w:tcPr>
          <w:p w14:paraId="2D56B2B2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</w:tcPr>
          <w:p w14:paraId="72121706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</w:tcPr>
          <w:p w14:paraId="3B0A4282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13A63C7D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</w:tcPr>
          <w:p w14:paraId="6B6B30EB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</w:tcPr>
          <w:p w14:paraId="0A409957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0" w:type="dxa"/>
          </w:tcPr>
          <w:p w14:paraId="6B475CB8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2" w:space="0" w:color="auto"/>
            </w:tcBorders>
          </w:tcPr>
          <w:p w14:paraId="2BBCEEF0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</w:tcPr>
          <w:p w14:paraId="0A273CD7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1E55BACE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</w:tcPr>
          <w:p w14:paraId="59EC3B3D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</w:tcPr>
          <w:p w14:paraId="56A97B29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3EE6B23B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right w:val="single" w:sz="12" w:space="0" w:color="auto"/>
            </w:tcBorders>
          </w:tcPr>
          <w:p w14:paraId="33504F36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2A6448" w:rsidRPr="008D05FE" w14:paraId="10C42E87" w14:textId="77777777" w:rsidTr="008D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404C71" w14:textId="77777777" w:rsidR="003342A9" w:rsidRPr="008D05FE" w:rsidRDefault="003342A9" w:rsidP="00E85F41">
            <w:pPr>
              <w:jc w:val="center"/>
              <w:rPr>
                <w:rFonts w:cs="Arial"/>
                <w:i w:val="0"/>
                <w:sz w:val="22"/>
                <w:szCs w:val="22"/>
              </w:rPr>
            </w:pPr>
            <w:r w:rsidRPr="008D05FE">
              <w:rPr>
                <w:rFonts w:cs="Arial"/>
                <w:b/>
                <w:i w:val="0"/>
                <w:sz w:val="22"/>
                <w:szCs w:val="22"/>
              </w:rPr>
              <w:t>Abdomen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DC14353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A408A70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0BC8E0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425F937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FD68386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80B5FF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BD2DD77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386F24D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B0A462C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432C36D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A800456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334BFB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6F6B5DF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1AC161D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1D911CD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F8CD94F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979A4DC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B65AC0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8D05FE" w:rsidRPr="008D05FE" w14:paraId="70BA1CD2" w14:textId="77777777" w:rsidTr="008D05FE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51399C0D" w14:textId="77777777" w:rsidR="003342A9" w:rsidRPr="008D05FE" w:rsidRDefault="003342A9" w:rsidP="00E53043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 w:rsidRPr="008D05FE">
              <w:rPr>
                <w:rFonts w:cs="Arial"/>
                <w:b/>
                <w:sz w:val="22"/>
                <w:szCs w:val="22"/>
              </w:rPr>
              <w:t xml:space="preserve">Üst </w:t>
            </w:r>
            <w:proofErr w:type="spellStart"/>
            <w:r w:rsidRPr="008D05FE">
              <w:rPr>
                <w:rFonts w:cs="Arial"/>
                <w:b/>
                <w:sz w:val="22"/>
                <w:szCs w:val="22"/>
              </w:rPr>
              <w:t>ekstremite</w:t>
            </w:r>
            <w:proofErr w:type="spellEnd"/>
          </w:p>
          <w:p w14:paraId="2A24829B" w14:textId="77777777" w:rsidR="003342A9" w:rsidRPr="008D05FE" w:rsidRDefault="003342A9" w:rsidP="00E53043">
            <w:pPr>
              <w:ind w:left="113" w:right="113"/>
              <w:rPr>
                <w:rFonts w:cs="Arial"/>
                <w:b/>
                <w:sz w:val="22"/>
                <w:szCs w:val="22"/>
              </w:rPr>
            </w:pPr>
          </w:p>
          <w:p w14:paraId="55B32CA7" w14:textId="77777777" w:rsidR="003342A9" w:rsidRPr="008D05FE" w:rsidRDefault="003342A9" w:rsidP="00E5304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55C4F349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b/>
                <w:sz w:val="22"/>
                <w:szCs w:val="22"/>
              </w:rPr>
              <w:t>Omuz eklemi/ Kol</w:t>
            </w: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14:paraId="7FB61194" w14:textId="14D42D1A" w:rsidR="003342A9" w:rsidRPr="008D05FE" w:rsidRDefault="003342A9" w:rsidP="00B67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Sağ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</w:tcBorders>
          </w:tcPr>
          <w:p w14:paraId="06CD67B6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</w:tcPr>
          <w:p w14:paraId="111057DC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2" w:space="0" w:color="auto"/>
              <w:right w:val="single" w:sz="12" w:space="0" w:color="auto"/>
            </w:tcBorders>
          </w:tcPr>
          <w:p w14:paraId="3B0742E0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14:paraId="209D6ECF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</w:tcBorders>
          </w:tcPr>
          <w:p w14:paraId="52B0B019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12" w:space="0" w:color="auto"/>
              <w:right w:val="single" w:sz="12" w:space="0" w:color="auto"/>
            </w:tcBorders>
          </w:tcPr>
          <w:p w14:paraId="5F609210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</w:tcBorders>
          </w:tcPr>
          <w:p w14:paraId="16D047A2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</w:tcPr>
          <w:p w14:paraId="4F58C0D5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</w:tcPr>
          <w:p w14:paraId="1AEA80F3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</w:tcPr>
          <w:p w14:paraId="3161AE63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</w:tcPr>
          <w:p w14:paraId="0B6BEA14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12" w:space="0" w:color="auto"/>
              <w:right w:val="single" w:sz="12" w:space="0" w:color="auto"/>
            </w:tcBorders>
          </w:tcPr>
          <w:p w14:paraId="45FFBA23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E94A561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</w:tcPr>
          <w:p w14:paraId="2799842F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</w:tcBorders>
          </w:tcPr>
          <w:p w14:paraId="4770C1FC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</w:tcBorders>
          </w:tcPr>
          <w:p w14:paraId="4BCEC241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</w:tcPr>
          <w:p w14:paraId="55FF0C0E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12" w:space="0" w:color="auto"/>
              <w:right w:val="single" w:sz="12" w:space="0" w:color="auto"/>
            </w:tcBorders>
          </w:tcPr>
          <w:p w14:paraId="347E6A20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2A6448" w:rsidRPr="008D05FE" w14:paraId="4AFE93A2" w14:textId="77777777" w:rsidTr="008D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vMerge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2EF0A445" w14:textId="77777777" w:rsidR="003342A9" w:rsidRPr="008D05FE" w:rsidRDefault="003342A9" w:rsidP="00E5304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60DAA7D5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F657C22" w14:textId="2AD2FC0A" w:rsidR="003342A9" w:rsidRPr="008D05FE" w:rsidRDefault="003342A9" w:rsidP="00B67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Sol</w:t>
            </w:r>
          </w:p>
        </w:tc>
        <w:tc>
          <w:tcPr>
            <w:tcW w:w="44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357F174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4FD6C575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D61FCEE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3313817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F2F2F2" w:themeFill="background1" w:themeFillShade="F2"/>
          </w:tcPr>
          <w:p w14:paraId="02418720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6E99604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A2CE48E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574908E8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27E786A6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F2F2F2" w:themeFill="background1" w:themeFillShade="F2"/>
          </w:tcPr>
          <w:p w14:paraId="78254406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14:paraId="48AFA373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51E43A1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5152A97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580FB80C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F2F2F2" w:themeFill="background1" w:themeFillShade="F2"/>
          </w:tcPr>
          <w:p w14:paraId="6E14925A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shd w:val="clear" w:color="auto" w:fill="F2F2F2" w:themeFill="background1" w:themeFillShade="F2"/>
          </w:tcPr>
          <w:p w14:paraId="263F796A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6C218E94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E67B102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8D05FE" w:rsidRPr="008D05FE" w14:paraId="4F50463E" w14:textId="77777777" w:rsidTr="008D05F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vMerge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23729C00" w14:textId="77777777" w:rsidR="003342A9" w:rsidRPr="008D05FE" w:rsidRDefault="003342A9" w:rsidP="00E5304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ED75FEC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b/>
                <w:sz w:val="22"/>
                <w:szCs w:val="22"/>
              </w:rPr>
              <w:t>Dirsek eklemi/Önkol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787DC38" w14:textId="7B1BCAF2" w:rsidR="003342A9" w:rsidRPr="008D05FE" w:rsidRDefault="003342A9" w:rsidP="00B67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Sağ</w:t>
            </w:r>
          </w:p>
        </w:tc>
        <w:tc>
          <w:tcPr>
            <w:tcW w:w="442" w:type="dxa"/>
            <w:tcBorders>
              <w:left w:val="single" w:sz="12" w:space="0" w:color="auto"/>
            </w:tcBorders>
          </w:tcPr>
          <w:p w14:paraId="22181102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10514A34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right w:val="single" w:sz="12" w:space="0" w:color="auto"/>
            </w:tcBorders>
          </w:tcPr>
          <w:p w14:paraId="19986384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</w:tcPr>
          <w:p w14:paraId="062E8264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</w:tcPr>
          <w:p w14:paraId="414CFC16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</w:tcPr>
          <w:p w14:paraId="416FB5F4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</w:tcPr>
          <w:p w14:paraId="75A422EF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34DD2E19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</w:tcPr>
          <w:p w14:paraId="243E57EA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</w:tcPr>
          <w:p w14:paraId="06BF75E4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0" w:type="dxa"/>
          </w:tcPr>
          <w:p w14:paraId="7A1A630C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2" w:space="0" w:color="auto"/>
            </w:tcBorders>
          </w:tcPr>
          <w:p w14:paraId="6156BE8A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</w:tcPr>
          <w:p w14:paraId="57D8A5A6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2D57B243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</w:tcPr>
          <w:p w14:paraId="185E8FD4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</w:tcPr>
          <w:p w14:paraId="7EC08989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3B693E96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right w:val="single" w:sz="12" w:space="0" w:color="auto"/>
            </w:tcBorders>
          </w:tcPr>
          <w:p w14:paraId="4F92D709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2A6448" w:rsidRPr="008D05FE" w14:paraId="324EDBAE" w14:textId="77777777" w:rsidTr="008D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vMerge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55A3876C" w14:textId="77777777" w:rsidR="003342A9" w:rsidRPr="008D05FE" w:rsidRDefault="003342A9" w:rsidP="00E5304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D8F1E56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68BBCDB" w14:textId="74459268" w:rsidR="003342A9" w:rsidRPr="008D05FE" w:rsidRDefault="003342A9" w:rsidP="00B67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Sol</w:t>
            </w:r>
          </w:p>
        </w:tc>
        <w:tc>
          <w:tcPr>
            <w:tcW w:w="44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9D901E3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452A43B2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173E287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5C606DF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F2F2F2" w:themeFill="background1" w:themeFillShade="F2"/>
          </w:tcPr>
          <w:p w14:paraId="29026AD6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C9602B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47B35F3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75D18D6E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032BB338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F2F2F2" w:themeFill="background1" w:themeFillShade="F2"/>
          </w:tcPr>
          <w:p w14:paraId="3E87215E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14:paraId="6117EB91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DB4F10A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19004E4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1D188D33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F2F2F2" w:themeFill="background1" w:themeFillShade="F2"/>
          </w:tcPr>
          <w:p w14:paraId="51EDA65B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shd w:val="clear" w:color="auto" w:fill="F2F2F2" w:themeFill="background1" w:themeFillShade="F2"/>
          </w:tcPr>
          <w:p w14:paraId="2513E02E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068C0680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4E22268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8D05FE" w:rsidRPr="008D05FE" w14:paraId="14A6BFC3" w14:textId="77777777" w:rsidTr="008D05F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vMerge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164E6B45" w14:textId="77777777" w:rsidR="003342A9" w:rsidRPr="008D05FE" w:rsidRDefault="003342A9" w:rsidP="00E5304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5975ED5D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b/>
                <w:sz w:val="22"/>
                <w:szCs w:val="22"/>
              </w:rPr>
              <w:t>El bilek eklemi/El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C1FE493" w14:textId="2C0EA096" w:rsidR="003342A9" w:rsidRPr="008D05FE" w:rsidRDefault="003342A9" w:rsidP="00B67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Sağ</w:t>
            </w:r>
          </w:p>
        </w:tc>
        <w:tc>
          <w:tcPr>
            <w:tcW w:w="442" w:type="dxa"/>
            <w:tcBorders>
              <w:left w:val="single" w:sz="12" w:space="0" w:color="auto"/>
            </w:tcBorders>
          </w:tcPr>
          <w:p w14:paraId="0E90A270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5DB45DA8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right w:val="single" w:sz="12" w:space="0" w:color="auto"/>
            </w:tcBorders>
          </w:tcPr>
          <w:p w14:paraId="6B79CDFF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</w:tcPr>
          <w:p w14:paraId="3AE092EB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</w:tcPr>
          <w:p w14:paraId="54710EC5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</w:tcPr>
          <w:p w14:paraId="10508DC3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</w:tcPr>
          <w:p w14:paraId="7D5B1E6B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2BAAF1FF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</w:tcPr>
          <w:p w14:paraId="581298AE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</w:tcPr>
          <w:p w14:paraId="5C782B45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0" w:type="dxa"/>
          </w:tcPr>
          <w:p w14:paraId="0920CAAA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2" w:space="0" w:color="auto"/>
            </w:tcBorders>
          </w:tcPr>
          <w:p w14:paraId="4A0B9201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</w:tcPr>
          <w:p w14:paraId="38ED1DAF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7B989CEF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</w:tcPr>
          <w:p w14:paraId="28C97F47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</w:tcPr>
          <w:p w14:paraId="55248369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74D22AF5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right w:val="single" w:sz="12" w:space="0" w:color="auto"/>
            </w:tcBorders>
          </w:tcPr>
          <w:p w14:paraId="3DC6F4B6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2A6448" w:rsidRPr="008D05FE" w14:paraId="61798BE7" w14:textId="77777777" w:rsidTr="008D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5C1766EB" w14:textId="77777777" w:rsidR="003342A9" w:rsidRPr="008D05FE" w:rsidRDefault="003342A9" w:rsidP="00E5304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8D41F5D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C3EC08" w14:textId="48335742" w:rsidR="003342A9" w:rsidRPr="008D05FE" w:rsidRDefault="003342A9" w:rsidP="00B67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Sol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342C00F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2CEA810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123285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E2907D0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71D8BD5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8A38FA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8B8BD6A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247693E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89D5248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66A5739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8A0C8A0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3D6E55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EBE5BF0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7D9F4B4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F8D9A84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66DC757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C854B84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AEEAFB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8D05FE" w:rsidRPr="008D05FE" w14:paraId="2E040CE2" w14:textId="77777777" w:rsidTr="008D05F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0EF90C44" w14:textId="77777777" w:rsidR="003342A9" w:rsidRPr="008D05FE" w:rsidRDefault="003342A9" w:rsidP="00E53043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 w:rsidRPr="008D05FE">
              <w:rPr>
                <w:rFonts w:cs="Arial"/>
                <w:b/>
                <w:sz w:val="22"/>
                <w:szCs w:val="22"/>
              </w:rPr>
              <w:t xml:space="preserve">Alt </w:t>
            </w:r>
            <w:proofErr w:type="spellStart"/>
            <w:r w:rsidRPr="008D05FE">
              <w:rPr>
                <w:rFonts w:cs="Arial"/>
                <w:b/>
                <w:sz w:val="22"/>
                <w:szCs w:val="22"/>
              </w:rPr>
              <w:t>ekstremite</w:t>
            </w:r>
            <w:proofErr w:type="spellEnd"/>
          </w:p>
          <w:p w14:paraId="03583D09" w14:textId="77777777" w:rsidR="003342A9" w:rsidRPr="008D05FE" w:rsidRDefault="003342A9" w:rsidP="00E5304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6B2A3BD0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b/>
                <w:sz w:val="22"/>
                <w:szCs w:val="22"/>
              </w:rPr>
              <w:t>Kalça eklemi/Uyluk</w:t>
            </w: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14:paraId="4E458795" w14:textId="74A764BA" w:rsidR="003342A9" w:rsidRPr="008D05FE" w:rsidRDefault="003342A9" w:rsidP="00B67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Sağ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</w:tcBorders>
          </w:tcPr>
          <w:p w14:paraId="5C6F440E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</w:tcPr>
          <w:p w14:paraId="3392C0A0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2" w:space="0" w:color="auto"/>
              <w:right w:val="single" w:sz="12" w:space="0" w:color="auto"/>
            </w:tcBorders>
          </w:tcPr>
          <w:p w14:paraId="1FF4976A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14:paraId="05617675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</w:tcBorders>
          </w:tcPr>
          <w:p w14:paraId="070A1BC8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12" w:space="0" w:color="auto"/>
              <w:right w:val="single" w:sz="12" w:space="0" w:color="auto"/>
            </w:tcBorders>
          </w:tcPr>
          <w:p w14:paraId="29D880C1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</w:tcBorders>
          </w:tcPr>
          <w:p w14:paraId="71D02F52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</w:tcPr>
          <w:p w14:paraId="5AB45A5E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</w:tcPr>
          <w:p w14:paraId="53FBB279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</w:tcPr>
          <w:p w14:paraId="79FA9C21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</w:tcPr>
          <w:p w14:paraId="1E448577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12" w:space="0" w:color="auto"/>
              <w:right w:val="single" w:sz="12" w:space="0" w:color="auto"/>
            </w:tcBorders>
          </w:tcPr>
          <w:p w14:paraId="45C0FA3A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74C4E4D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</w:tcPr>
          <w:p w14:paraId="6564A188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</w:tcBorders>
          </w:tcPr>
          <w:p w14:paraId="6095DC22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</w:tcBorders>
          </w:tcPr>
          <w:p w14:paraId="702AFC9C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</w:tcPr>
          <w:p w14:paraId="3C29DAF8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12" w:space="0" w:color="auto"/>
              <w:right w:val="single" w:sz="12" w:space="0" w:color="auto"/>
            </w:tcBorders>
          </w:tcPr>
          <w:p w14:paraId="2CC21DF5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2A6448" w:rsidRPr="008D05FE" w14:paraId="103F46F9" w14:textId="77777777" w:rsidTr="008D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vMerge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6C6EFB83" w14:textId="77777777" w:rsidR="003342A9" w:rsidRPr="008D05FE" w:rsidRDefault="003342A9" w:rsidP="00E5304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8B3C061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2E849BE" w14:textId="54D02709" w:rsidR="003342A9" w:rsidRPr="008D05FE" w:rsidRDefault="003342A9" w:rsidP="00B67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Sol</w:t>
            </w:r>
          </w:p>
        </w:tc>
        <w:tc>
          <w:tcPr>
            <w:tcW w:w="44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461C548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75DA2B07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DB19D82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1F468B5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F2F2F2" w:themeFill="background1" w:themeFillShade="F2"/>
          </w:tcPr>
          <w:p w14:paraId="0861B17D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6E2B1B3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C7D6B9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4A8567F9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7AF2A374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F2F2F2" w:themeFill="background1" w:themeFillShade="F2"/>
          </w:tcPr>
          <w:p w14:paraId="49759DD7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14:paraId="40350EF5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E8B9C47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CF73060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1207B1E3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F2F2F2" w:themeFill="background1" w:themeFillShade="F2"/>
          </w:tcPr>
          <w:p w14:paraId="4C40113A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shd w:val="clear" w:color="auto" w:fill="F2F2F2" w:themeFill="background1" w:themeFillShade="F2"/>
          </w:tcPr>
          <w:p w14:paraId="50E1CE03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01A9312B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2CFFD8F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8D05FE" w:rsidRPr="008D05FE" w14:paraId="08B4FFC9" w14:textId="77777777" w:rsidTr="008D05F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vMerge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66926C3C" w14:textId="77777777" w:rsidR="003342A9" w:rsidRPr="008D05FE" w:rsidRDefault="003342A9" w:rsidP="00E5304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A4F3954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b/>
                <w:sz w:val="22"/>
                <w:szCs w:val="22"/>
              </w:rPr>
              <w:t>Diz eklemi/Bacak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C5704D5" w14:textId="50765AA9" w:rsidR="003342A9" w:rsidRPr="008D05FE" w:rsidRDefault="003342A9" w:rsidP="00B67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Sağ</w:t>
            </w:r>
          </w:p>
        </w:tc>
        <w:tc>
          <w:tcPr>
            <w:tcW w:w="442" w:type="dxa"/>
            <w:tcBorders>
              <w:left w:val="single" w:sz="12" w:space="0" w:color="auto"/>
            </w:tcBorders>
          </w:tcPr>
          <w:p w14:paraId="61615DDB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6F5A8BC6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right w:val="single" w:sz="12" w:space="0" w:color="auto"/>
            </w:tcBorders>
          </w:tcPr>
          <w:p w14:paraId="7FB11660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</w:tcPr>
          <w:p w14:paraId="47B44CFF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</w:tcPr>
          <w:p w14:paraId="6AFAB0AB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</w:tcPr>
          <w:p w14:paraId="2E588EC0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</w:tcPr>
          <w:p w14:paraId="166934B1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5D173514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</w:tcPr>
          <w:p w14:paraId="5E5C24BE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</w:tcPr>
          <w:p w14:paraId="0FFA7D1F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0" w:type="dxa"/>
          </w:tcPr>
          <w:p w14:paraId="179EB78D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2" w:space="0" w:color="auto"/>
            </w:tcBorders>
          </w:tcPr>
          <w:p w14:paraId="3EF452EC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</w:tcPr>
          <w:p w14:paraId="3E1DF223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1DDF10B8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</w:tcPr>
          <w:p w14:paraId="11911AD1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</w:tcPr>
          <w:p w14:paraId="06BE91B5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57E86EB2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right w:val="single" w:sz="12" w:space="0" w:color="auto"/>
            </w:tcBorders>
          </w:tcPr>
          <w:p w14:paraId="0AEB875F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2A6448" w:rsidRPr="008D05FE" w14:paraId="76BE6013" w14:textId="77777777" w:rsidTr="008D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vMerge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2C5854F" w14:textId="77777777" w:rsidR="003342A9" w:rsidRPr="008D05FE" w:rsidRDefault="003342A9" w:rsidP="00E5304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E97DF86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366D784" w14:textId="6780EFCA" w:rsidR="003342A9" w:rsidRPr="008D05FE" w:rsidRDefault="003342A9" w:rsidP="00B67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Sol</w:t>
            </w:r>
          </w:p>
        </w:tc>
        <w:tc>
          <w:tcPr>
            <w:tcW w:w="44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B66D9DD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43C0D751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81104B5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FEE7C22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F2F2F2" w:themeFill="background1" w:themeFillShade="F2"/>
          </w:tcPr>
          <w:p w14:paraId="1B1CD8CE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CB61002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F90E6E8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64F72560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7861BE92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F2F2F2" w:themeFill="background1" w:themeFillShade="F2"/>
          </w:tcPr>
          <w:p w14:paraId="58D8DA0E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14:paraId="12321E09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7B6F5AB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0FB7604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39EB4993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F2F2F2" w:themeFill="background1" w:themeFillShade="F2"/>
          </w:tcPr>
          <w:p w14:paraId="1272693E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shd w:val="clear" w:color="auto" w:fill="F2F2F2" w:themeFill="background1" w:themeFillShade="F2"/>
          </w:tcPr>
          <w:p w14:paraId="4A3C2506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0065252F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35032EC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8D05FE" w:rsidRPr="008D05FE" w14:paraId="20E0689C" w14:textId="77777777" w:rsidTr="008D05F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vMerge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078A70D" w14:textId="77777777" w:rsidR="003342A9" w:rsidRPr="008D05FE" w:rsidRDefault="003342A9" w:rsidP="00E5304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FAD51CD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b/>
                <w:sz w:val="22"/>
                <w:szCs w:val="22"/>
              </w:rPr>
              <w:t>Ayak bileği/Ayak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727E22B" w14:textId="587C15E3" w:rsidR="003342A9" w:rsidRPr="008D05FE" w:rsidRDefault="003342A9" w:rsidP="00B67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Sağ</w:t>
            </w:r>
          </w:p>
        </w:tc>
        <w:tc>
          <w:tcPr>
            <w:tcW w:w="442" w:type="dxa"/>
            <w:tcBorders>
              <w:left w:val="single" w:sz="12" w:space="0" w:color="auto"/>
            </w:tcBorders>
          </w:tcPr>
          <w:p w14:paraId="401C4F8B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1924675F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right w:val="single" w:sz="12" w:space="0" w:color="auto"/>
            </w:tcBorders>
          </w:tcPr>
          <w:p w14:paraId="249E5778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</w:tcPr>
          <w:p w14:paraId="698E53A8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</w:tcPr>
          <w:p w14:paraId="142C55A9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</w:tcPr>
          <w:p w14:paraId="03DEF104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</w:tcPr>
          <w:p w14:paraId="1AD0D7E9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58F7B4A0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</w:tcPr>
          <w:p w14:paraId="31D933B2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</w:tcPr>
          <w:p w14:paraId="74A0F7C5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0" w:type="dxa"/>
          </w:tcPr>
          <w:p w14:paraId="5E4E450A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2" w:space="0" w:color="auto"/>
            </w:tcBorders>
          </w:tcPr>
          <w:p w14:paraId="7BBB6FDD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</w:tcBorders>
          </w:tcPr>
          <w:p w14:paraId="60BF6C51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2AAB4328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</w:tcPr>
          <w:p w14:paraId="073C264F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</w:tcPr>
          <w:p w14:paraId="299650D5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06A7D4B2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right w:val="single" w:sz="12" w:space="0" w:color="auto"/>
            </w:tcBorders>
          </w:tcPr>
          <w:p w14:paraId="6F9777EB" w14:textId="77777777" w:rsidR="003342A9" w:rsidRPr="008D05FE" w:rsidRDefault="003342A9" w:rsidP="00E5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2A6448" w:rsidRPr="008D05FE" w14:paraId="38F66D2E" w14:textId="77777777" w:rsidTr="008D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C19F46C" w14:textId="77777777" w:rsidR="003342A9" w:rsidRPr="008D05FE" w:rsidRDefault="003342A9" w:rsidP="00E5304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AC2C593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227949" w14:textId="2B6088D2" w:rsidR="003342A9" w:rsidRPr="008D05FE" w:rsidRDefault="003342A9" w:rsidP="00B67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05FE">
              <w:rPr>
                <w:rFonts w:cs="Arial"/>
                <w:sz w:val="22"/>
                <w:szCs w:val="22"/>
              </w:rPr>
              <w:t>Sol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93BA0A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454E747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3959E0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B399A01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BD5D19D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D71ED2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BC62D43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CC34E6A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BA401B6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DE28EB7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789D607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E49253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4CE5472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A8A482B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5FF80A6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5F730DA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719FF27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5E3A7C" w14:textId="77777777" w:rsidR="003342A9" w:rsidRPr="008D05FE" w:rsidRDefault="003342A9" w:rsidP="00E5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60C75826" w14:textId="77777777" w:rsidR="00E26DEE" w:rsidRPr="008D05FE" w:rsidRDefault="00E26DEE">
      <w:pPr>
        <w:rPr>
          <w:sz w:val="10"/>
          <w:szCs w:val="1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34"/>
        <w:gridCol w:w="3615"/>
        <w:gridCol w:w="3685"/>
        <w:gridCol w:w="3969"/>
      </w:tblGrid>
      <w:tr w:rsidR="008D05FE" w14:paraId="6F61F6C3" w14:textId="77777777" w:rsidTr="008D05FE">
        <w:trPr>
          <w:trHeight w:val="287"/>
          <w:jc w:val="center"/>
        </w:trPr>
        <w:tc>
          <w:tcPr>
            <w:tcW w:w="2334" w:type="dxa"/>
            <w:shd w:val="clear" w:color="auto" w:fill="F2F2F2" w:themeFill="background1" w:themeFillShade="F2"/>
          </w:tcPr>
          <w:p w14:paraId="542D2829" w14:textId="77777777" w:rsidR="008D05FE" w:rsidRPr="008D05FE" w:rsidRDefault="008D05FE" w:rsidP="00B416CB">
            <w:pPr>
              <w:rPr>
                <w:sz w:val="22"/>
                <w:szCs w:val="22"/>
              </w:rPr>
            </w:pPr>
          </w:p>
        </w:tc>
        <w:tc>
          <w:tcPr>
            <w:tcW w:w="3615" w:type="dxa"/>
            <w:shd w:val="clear" w:color="auto" w:fill="F2F2F2" w:themeFill="background1" w:themeFillShade="F2"/>
          </w:tcPr>
          <w:p w14:paraId="636A7E6A" w14:textId="77777777" w:rsidR="008D05FE" w:rsidRPr="008D05FE" w:rsidRDefault="008D05FE" w:rsidP="00B416CB">
            <w:pPr>
              <w:jc w:val="center"/>
              <w:rPr>
                <w:b/>
                <w:sz w:val="22"/>
                <w:szCs w:val="22"/>
              </w:rPr>
            </w:pPr>
            <w:r w:rsidRPr="008D05FE">
              <w:rPr>
                <w:b/>
                <w:sz w:val="22"/>
                <w:szCs w:val="22"/>
              </w:rPr>
              <w:t>Kadavra Kayıt ve Kabul Komisyonu Üyesi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7809A54" w14:textId="77777777" w:rsidR="008D05FE" w:rsidRPr="008D05FE" w:rsidRDefault="008D05FE" w:rsidP="00B416CB">
            <w:pPr>
              <w:jc w:val="center"/>
              <w:rPr>
                <w:b/>
                <w:sz w:val="22"/>
                <w:szCs w:val="22"/>
              </w:rPr>
            </w:pPr>
            <w:r w:rsidRPr="008D05FE">
              <w:rPr>
                <w:b/>
                <w:sz w:val="22"/>
                <w:szCs w:val="22"/>
              </w:rPr>
              <w:t>Kadavra Kayıt ve Kabul Komisyonu Üyesi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BAD389E" w14:textId="77777777" w:rsidR="008D05FE" w:rsidRPr="008D05FE" w:rsidRDefault="008D05FE" w:rsidP="00B416CB">
            <w:pPr>
              <w:jc w:val="center"/>
              <w:rPr>
                <w:b/>
                <w:sz w:val="22"/>
                <w:szCs w:val="22"/>
              </w:rPr>
            </w:pPr>
            <w:r w:rsidRPr="008D05FE">
              <w:rPr>
                <w:b/>
                <w:sz w:val="22"/>
                <w:szCs w:val="22"/>
              </w:rPr>
              <w:t>Anatomi Anabilim Dalı Başkanı</w:t>
            </w:r>
          </w:p>
        </w:tc>
      </w:tr>
      <w:tr w:rsidR="008D05FE" w14:paraId="6AB9A4AB" w14:textId="77777777" w:rsidTr="008D05FE">
        <w:trPr>
          <w:trHeight w:val="203"/>
          <w:jc w:val="center"/>
        </w:trPr>
        <w:tc>
          <w:tcPr>
            <w:tcW w:w="2334" w:type="dxa"/>
            <w:shd w:val="clear" w:color="auto" w:fill="F2F2F2" w:themeFill="background1" w:themeFillShade="F2"/>
          </w:tcPr>
          <w:p w14:paraId="1C44904D" w14:textId="77777777" w:rsidR="008D05FE" w:rsidRPr="008D05FE" w:rsidRDefault="008D05FE" w:rsidP="00B416CB">
            <w:pPr>
              <w:jc w:val="center"/>
              <w:rPr>
                <w:b/>
                <w:sz w:val="22"/>
                <w:szCs w:val="22"/>
              </w:rPr>
            </w:pPr>
            <w:r w:rsidRPr="008D05FE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3615" w:type="dxa"/>
          </w:tcPr>
          <w:p w14:paraId="0D609E63" w14:textId="77777777" w:rsidR="008D05FE" w:rsidRPr="008D05FE" w:rsidRDefault="008D05FE" w:rsidP="00B416CB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4EA8E939" w14:textId="77777777" w:rsidR="008D05FE" w:rsidRPr="008D05FE" w:rsidRDefault="008D05FE" w:rsidP="00B416C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107FE75" w14:textId="77777777" w:rsidR="008D05FE" w:rsidRPr="008D05FE" w:rsidRDefault="008D05FE" w:rsidP="00B416CB">
            <w:pPr>
              <w:rPr>
                <w:sz w:val="22"/>
                <w:szCs w:val="22"/>
              </w:rPr>
            </w:pPr>
          </w:p>
        </w:tc>
      </w:tr>
      <w:tr w:rsidR="008D05FE" w14:paraId="6B1AA00E" w14:textId="77777777" w:rsidTr="008D05FE">
        <w:trPr>
          <w:trHeight w:val="299"/>
          <w:jc w:val="center"/>
        </w:trPr>
        <w:tc>
          <w:tcPr>
            <w:tcW w:w="2334" w:type="dxa"/>
            <w:shd w:val="clear" w:color="auto" w:fill="F2F2F2" w:themeFill="background1" w:themeFillShade="F2"/>
          </w:tcPr>
          <w:p w14:paraId="6EEF2FFA" w14:textId="77777777" w:rsidR="008D05FE" w:rsidRPr="008D05FE" w:rsidRDefault="008D05FE" w:rsidP="00B416CB">
            <w:pPr>
              <w:jc w:val="center"/>
              <w:rPr>
                <w:b/>
                <w:sz w:val="22"/>
                <w:szCs w:val="22"/>
              </w:rPr>
            </w:pPr>
            <w:r w:rsidRPr="008D05FE">
              <w:rPr>
                <w:b/>
                <w:sz w:val="22"/>
                <w:szCs w:val="22"/>
              </w:rPr>
              <w:t>İmza</w:t>
            </w:r>
          </w:p>
        </w:tc>
        <w:tc>
          <w:tcPr>
            <w:tcW w:w="3615" w:type="dxa"/>
          </w:tcPr>
          <w:p w14:paraId="69106D53" w14:textId="77777777" w:rsidR="008D05FE" w:rsidRPr="008D05FE" w:rsidRDefault="008D05FE" w:rsidP="00B416CB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363EEB62" w14:textId="77777777" w:rsidR="008D05FE" w:rsidRPr="008D05FE" w:rsidRDefault="008D05FE" w:rsidP="00B416C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6D8ED76" w14:textId="77777777" w:rsidR="008D05FE" w:rsidRPr="008D05FE" w:rsidRDefault="008D05FE" w:rsidP="00B416CB">
            <w:pPr>
              <w:rPr>
                <w:sz w:val="22"/>
                <w:szCs w:val="22"/>
              </w:rPr>
            </w:pPr>
          </w:p>
        </w:tc>
      </w:tr>
    </w:tbl>
    <w:p w14:paraId="294DC0F3" w14:textId="176D652D" w:rsidR="00D93205" w:rsidRPr="008D05FE" w:rsidRDefault="00D93205">
      <w:pPr>
        <w:rPr>
          <w:sz w:val="2"/>
          <w:szCs w:val="2"/>
        </w:rPr>
      </w:pPr>
    </w:p>
    <w:p w14:paraId="5CCA3363" w14:textId="77777777" w:rsidR="00D93205" w:rsidRPr="008D05FE" w:rsidRDefault="00D93205">
      <w:pPr>
        <w:rPr>
          <w:sz w:val="2"/>
          <w:szCs w:val="2"/>
        </w:rPr>
      </w:pPr>
    </w:p>
    <w:sectPr w:rsidR="00D93205" w:rsidRPr="008D05FE" w:rsidSect="008D05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2ED7E" w14:textId="77777777" w:rsidR="002F6C66" w:rsidRDefault="002F6C66" w:rsidP="00847CDA">
      <w:r>
        <w:separator/>
      </w:r>
    </w:p>
  </w:endnote>
  <w:endnote w:type="continuationSeparator" w:id="0">
    <w:p w14:paraId="19277AB7" w14:textId="77777777" w:rsidR="002F6C66" w:rsidRDefault="002F6C66" w:rsidP="0084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B68D3" w14:textId="77777777" w:rsidR="002A6448" w:rsidRDefault="002A64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B9BD4" w14:textId="297EFB14" w:rsidR="008D05FE" w:rsidRPr="008D05FE" w:rsidRDefault="008D05FE">
    <w:pPr>
      <w:pStyle w:val="AltBilgi"/>
      <w:rPr>
        <w:sz w:val="4"/>
        <w:szCs w:val="4"/>
      </w:rPr>
    </w:pPr>
  </w:p>
  <w:p w14:paraId="4409B81E" w14:textId="18705BD0" w:rsidR="008D05FE" w:rsidRPr="008D05FE" w:rsidRDefault="008D05FE">
    <w:pPr>
      <w:pStyle w:val="AltBilgi"/>
      <w:rPr>
        <w:sz w:val="4"/>
        <w:szCs w:val="4"/>
      </w:rPr>
    </w:pPr>
  </w:p>
  <w:p w14:paraId="75C321AD" w14:textId="77777777" w:rsidR="008D05FE" w:rsidRDefault="008D05FE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2DF80" w14:textId="77777777" w:rsidR="002A6448" w:rsidRDefault="002A64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3D1E7" w14:textId="77777777" w:rsidR="002F6C66" w:rsidRDefault="002F6C66" w:rsidP="00847CDA">
      <w:r>
        <w:separator/>
      </w:r>
    </w:p>
  </w:footnote>
  <w:footnote w:type="continuationSeparator" w:id="0">
    <w:p w14:paraId="6227C61D" w14:textId="77777777" w:rsidR="002F6C66" w:rsidRDefault="002F6C66" w:rsidP="00847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8262B" w14:textId="77777777" w:rsidR="002A6448" w:rsidRDefault="002A64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C9562" w14:textId="77777777" w:rsidR="002A6448" w:rsidRDefault="002A6448" w:rsidP="002A6448">
    <w:pPr>
      <w:pStyle w:val="stBilgi"/>
      <w:jc w:val="center"/>
      <w:rPr>
        <w:sz w:val="28"/>
        <w:szCs w:val="28"/>
      </w:rPr>
    </w:pPr>
    <w:proofErr w:type="gramStart"/>
    <w:r w:rsidRPr="001735F0">
      <w:rPr>
        <w:sz w:val="28"/>
        <w:szCs w:val="28"/>
      </w:rPr>
      <w:t>………………………</w:t>
    </w:r>
    <w:proofErr w:type="gramEnd"/>
    <w:r>
      <w:rPr>
        <w:sz w:val="28"/>
        <w:szCs w:val="28"/>
      </w:rPr>
      <w:t xml:space="preserve"> Üniversitesi Tıp Fakültesi </w:t>
    </w:r>
  </w:p>
  <w:p w14:paraId="170BD3A7" w14:textId="77777777" w:rsidR="002A6448" w:rsidRDefault="002A6448" w:rsidP="002A6448">
    <w:pPr>
      <w:pStyle w:val="stBilgi"/>
      <w:jc w:val="center"/>
      <w:rPr>
        <w:sz w:val="28"/>
        <w:szCs w:val="28"/>
      </w:rPr>
    </w:pPr>
    <w:r>
      <w:rPr>
        <w:sz w:val="28"/>
        <w:szCs w:val="28"/>
      </w:rPr>
      <w:t>Anatomi Anabilim Dalı</w:t>
    </w:r>
  </w:p>
  <w:p w14:paraId="3BC37B98" w14:textId="77777777" w:rsidR="002A6448" w:rsidRPr="001735F0" w:rsidRDefault="002A6448" w:rsidP="002A6448">
    <w:pPr>
      <w:pStyle w:val="stBilgi"/>
      <w:jc w:val="center"/>
      <w:rPr>
        <w:sz w:val="28"/>
        <w:szCs w:val="28"/>
      </w:rPr>
    </w:pPr>
  </w:p>
  <w:p w14:paraId="3F0F2B98" w14:textId="77777777" w:rsidR="002A6448" w:rsidRDefault="002A6448" w:rsidP="002A6448">
    <w:pPr>
      <w:pStyle w:val="stBilgi"/>
      <w:jc w:val="center"/>
      <w:rPr>
        <w:b/>
        <w:sz w:val="4"/>
        <w:szCs w:val="4"/>
      </w:rPr>
    </w:pPr>
    <w:r w:rsidRPr="00847CDA">
      <w:rPr>
        <w:b/>
        <w:sz w:val="28"/>
        <w:szCs w:val="28"/>
      </w:rPr>
      <w:t>KADAVRA MUAYENE GÜNCELLEME FORMU</w:t>
    </w:r>
  </w:p>
  <w:p w14:paraId="43A72754" w14:textId="0BC7A5E5" w:rsidR="002A6448" w:rsidRPr="004F404B" w:rsidRDefault="002A6448" w:rsidP="002A6448">
    <w:pPr>
      <w:pStyle w:val="stBilgi"/>
      <w:tabs>
        <w:tab w:val="clear" w:pos="9072"/>
        <w:tab w:val="left" w:pos="8789"/>
      </w:tabs>
      <w:jc w:val="right"/>
    </w:pPr>
    <w:r>
      <w:rPr>
        <w:b/>
        <w:sz w:val="28"/>
        <w:szCs w:val="28"/>
      </w:rPr>
      <w:tab/>
    </w:r>
    <w:r w:rsidRPr="004F404B">
      <w:rPr>
        <w:b/>
      </w:rPr>
      <w:t>Form No: EK-</w:t>
    </w:r>
    <w:r>
      <w:rPr>
        <w:b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B2853" w14:textId="77777777" w:rsidR="002A6448" w:rsidRDefault="002A64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A9"/>
    <w:rsid w:val="00020DE2"/>
    <w:rsid w:val="000A1171"/>
    <w:rsid w:val="00257DBF"/>
    <w:rsid w:val="002A6448"/>
    <w:rsid w:val="002B32D9"/>
    <w:rsid w:val="002F6C66"/>
    <w:rsid w:val="003342A9"/>
    <w:rsid w:val="0051462D"/>
    <w:rsid w:val="005E088B"/>
    <w:rsid w:val="006C1293"/>
    <w:rsid w:val="00847CDA"/>
    <w:rsid w:val="008A3740"/>
    <w:rsid w:val="008D05FE"/>
    <w:rsid w:val="009552CE"/>
    <w:rsid w:val="009D3BFF"/>
    <w:rsid w:val="00A762F0"/>
    <w:rsid w:val="00B6735A"/>
    <w:rsid w:val="00CA1A55"/>
    <w:rsid w:val="00D93205"/>
    <w:rsid w:val="00E26DEE"/>
    <w:rsid w:val="00E85F41"/>
    <w:rsid w:val="00F0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D1B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47C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7CDA"/>
  </w:style>
  <w:style w:type="paragraph" w:styleId="AltBilgi">
    <w:name w:val="footer"/>
    <w:basedOn w:val="Normal"/>
    <w:link w:val="AltBilgiChar"/>
    <w:uiPriority w:val="99"/>
    <w:unhideWhenUsed/>
    <w:rsid w:val="00847C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7CDA"/>
  </w:style>
  <w:style w:type="table" w:styleId="DzTablo5">
    <w:name w:val="Plain Table 5"/>
    <w:basedOn w:val="NormalTablo"/>
    <w:uiPriority w:val="45"/>
    <w:rsid w:val="00B673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1Ak">
    <w:name w:val="Grid Table 1 Light"/>
    <w:basedOn w:val="NormalTablo"/>
    <w:uiPriority w:val="46"/>
    <w:rsid w:val="00B673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5">
    <w:name w:val="Grid Table 5 Dark Accent 5"/>
    <w:basedOn w:val="NormalTablo"/>
    <w:uiPriority w:val="50"/>
    <w:rsid w:val="00B673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KlavuzTablo3">
    <w:name w:val="Grid Table 3"/>
    <w:basedOn w:val="NormalTablo"/>
    <w:uiPriority w:val="48"/>
    <w:rsid w:val="00B673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Güvençer</dc:creator>
  <cp:keywords/>
  <dc:description/>
  <cp:lastModifiedBy>Admin</cp:lastModifiedBy>
  <cp:revision>8</cp:revision>
  <cp:lastPrinted>2018-01-05T10:05:00Z</cp:lastPrinted>
  <dcterms:created xsi:type="dcterms:W3CDTF">2018-01-25T11:37:00Z</dcterms:created>
  <dcterms:modified xsi:type="dcterms:W3CDTF">2018-11-14T11:37:00Z</dcterms:modified>
</cp:coreProperties>
</file>